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826" w:rsidRPr="00862826" w:rsidRDefault="00862826" w:rsidP="0086282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862826">
        <w:rPr>
          <w:rFonts w:ascii="Times New Roman" w:hAnsi="Times New Roman" w:cs="Times New Roman"/>
          <w:b/>
          <w:bCs/>
          <w:sz w:val="32"/>
          <w:szCs w:val="24"/>
        </w:rPr>
        <w:t>Занятие 6</w:t>
      </w:r>
    </w:p>
    <w:p w:rsidR="00862826" w:rsidRPr="00862826" w:rsidRDefault="00862826" w:rsidP="00862826">
      <w:pPr>
        <w:spacing w:after="0" w:line="240" w:lineRule="auto"/>
        <w:ind w:left="1498" w:hanging="1498"/>
        <w:jc w:val="center"/>
        <w:rPr>
          <w:rFonts w:ascii="Times New Roman" w:eastAsia="MS Mincho" w:hAnsi="Times New Roman" w:cs="Times New Roman"/>
          <w:b/>
          <w:i/>
          <w:sz w:val="32"/>
          <w:szCs w:val="24"/>
        </w:rPr>
      </w:pPr>
    </w:p>
    <w:p w:rsidR="00862826" w:rsidRPr="00862826" w:rsidRDefault="00862826" w:rsidP="0086282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862826">
        <w:rPr>
          <w:rFonts w:ascii="Times New Roman" w:hAnsi="Times New Roman" w:cs="Times New Roman"/>
          <w:b/>
          <w:bCs/>
          <w:sz w:val="32"/>
          <w:szCs w:val="24"/>
        </w:rPr>
        <w:t xml:space="preserve">Классификация, морфология и ультраструктура грибов. </w:t>
      </w:r>
    </w:p>
    <w:p w:rsidR="00862826" w:rsidRPr="00862826" w:rsidRDefault="00862826" w:rsidP="0086282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2"/>
          <w:szCs w:val="24"/>
        </w:rPr>
      </w:pPr>
    </w:p>
    <w:p w:rsidR="00862826" w:rsidRPr="00862826" w:rsidRDefault="00862826" w:rsidP="0086282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C5FA9" w:rsidRPr="00862826" w:rsidRDefault="003C5FA9" w:rsidP="00862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Грибы</w:t>
      </w:r>
      <w:r w:rsidR="00862826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(</w:t>
      </w:r>
      <w:r w:rsidRPr="00862826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Fungi, Mycetes, Mycota)</w:t>
      </w:r>
      <w:r w:rsidRPr="00862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862826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</w:t>
      </w:r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это  одноклеточные или многоклеточные  </w:t>
      </w:r>
      <w:proofErr w:type="spellStart"/>
      <w:r w:rsidRPr="00862826">
        <w:rPr>
          <w:rFonts w:ascii="Times New Roman" w:hAnsi="Times New Roman" w:cs="Times New Roman"/>
          <w:bCs/>
          <w:iCs/>
          <w:sz w:val="24"/>
          <w:szCs w:val="24"/>
        </w:rPr>
        <w:t>бесхлорофильные</w:t>
      </w:r>
      <w:proofErr w:type="spellEnd"/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  эукариоты растительного происхождения.</w:t>
      </w:r>
      <w:r w:rsidRPr="00862826">
        <w:rPr>
          <w:rFonts w:ascii="Times New Roman" w:hAnsi="Times New Roman" w:cs="Times New Roman"/>
          <w:bCs/>
          <w:sz w:val="24"/>
          <w:szCs w:val="24"/>
        </w:rPr>
        <w:t xml:space="preserve"> Раздел микробиологии, который занимается  изучением микроскопических   грибов,  называют микологией. Среди грибов имеются патогенные и непатогенные представители</w:t>
      </w:r>
    </w:p>
    <w:p w:rsidR="002B09EE" w:rsidRPr="00862826" w:rsidRDefault="003C5FA9" w:rsidP="008628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62826">
        <w:rPr>
          <w:rFonts w:ascii="Times New Roman" w:hAnsi="Times New Roman" w:cs="Times New Roman"/>
          <w:b/>
          <w:bCs/>
          <w:sz w:val="24"/>
          <w:szCs w:val="24"/>
        </w:rPr>
        <w:t>Классификация грибов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95"/>
        <w:gridCol w:w="2961"/>
        <w:gridCol w:w="2384"/>
      </w:tblGrid>
      <w:tr w:rsidR="003C5FA9" w:rsidRPr="00862826" w:rsidTr="00862826">
        <w:trPr>
          <w:trHeight w:val="6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Zyqomycota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Rhizopus</w:t>
            </w:r>
          </w:p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Absidia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Mucor</w:t>
            </w:r>
          </w:p>
        </w:tc>
      </w:tr>
      <w:tr w:rsidR="003C5FA9" w:rsidRPr="00862826" w:rsidTr="00862826">
        <w:trPr>
          <w:trHeight w:val="8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Ascomycota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Blastomyces</w:t>
            </w:r>
          </w:p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Histoplasma</w:t>
            </w:r>
          </w:p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Candida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Microsporium</w:t>
            </w:r>
          </w:p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Trichophyton</w:t>
            </w:r>
          </w:p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Coccidoides</w:t>
            </w:r>
          </w:p>
        </w:tc>
      </w:tr>
      <w:tr w:rsidR="003C5FA9" w:rsidRPr="00862826" w:rsidTr="00862826">
        <w:trPr>
          <w:trHeight w:val="5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Basidiomycota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Filobasidiella neoformans</w:t>
            </w:r>
          </w:p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Cryptococcus neoformans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Шляпочные грибы</w:t>
            </w:r>
          </w:p>
        </w:tc>
      </w:tr>
      <w:tr w:rsidR="003C5FA9" w:rsidRPr="00862826" w:rsidTr="00862826">
        <w:trPr>
          <w:trHeight w:val="3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Deiteromycota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Epidermophyton</w:t>
            </w:r>
          </w:p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Paracoccidioides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Sporothrix</w:t>
            </w:r>
            <w:proofErr w:type="spellEnd"/>
          </w:p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Aspergillus</w:t>
            </w:r>
            <w:proofErr w:type="spellEnd"/>
          </w:p>
        </w:tc>
      </w:tr>
    </w:tbl>
    <w:p w:rsidR="003C5FA9" w:rsidRPr="00862826" w:rsidRDefault="003C5FA9" w:rsidP="00862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5FA9" w:rsidRPr="00862826" w:rsidRDefault="003C5FA9" w:rsidP="00862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/>
          <w:bCs/>
          <w:iCs/>
          <w:sz w:val="24"/>
          <w:szCs w:val="24"/>
        </w:rPr>
        <w:t>Зигомицеты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(</w:t>
      </w:r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тип 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Zyqomycota) – </w:t>
      </w:r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размножаются половым и бесполым путем. Половое размножение осуществляется путем образования зигоспор 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(zygos-birləşmə),</w:t>
      </w:r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 бесполое размножение происходит с помощью </w:t>
      </w:r>
      <w:proofErr w:type="spellStart"/>
      <w:r w:rsidRPr="00862826">
        <w:rPr>
          <w:rFonts w:ascii="Times New Roman" w:hAnsi="Times New Roman" w:cs="Times New Roman"/>
          <w:bCs/>
          <w:iCs/>
          <w:sz w:val="24"/>
          <w:szCs w:val="24"/>
        </w:rPr>
        <w:t>спорангиоспор</w:t>
      </w:r>
      <w:proofErr w:type="spellEnd"/>
      <w:r w:rsidRPr="00862826">
        <w:rPr>
          <w:rFonts w:ascii="Times New Roman" w:hAnsi="Times New Roman" w:cs="Times New Roman"/>
          <w:bCs/>
          <w:iCs/>
          <w:sz w:val="24"/>
          <w:szCs w:val="24"/>
        </w:rPr>
        <w:t>. Вегетативные гифы лишены перегородок. Патогенными для человека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</w:t>
      </w:r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являются представители родов 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Rhizopus, Absidia, Mucor  </w:t>
      </w:r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 и др.</w:t>
      </w:r>
    </w:p>
    <w:p w:rsidR="003C5FA9" w:rsidRPr="00862826" w:rsidRDefault="003C5FA9" w:rsidP="00862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A</w:t>
      </w:r>
      <w:proofErr w:type="spellStart"/>
      <w:r w:rsidRPr="00862826">
        <w:rPr>
          <w:rFonts w:ascii="Times New Roman" w:hAnsi="Times New Roman" w:cs="Times New Roman"/>
          <w:b/>
          <w:bCs/>
          <w:iCs/>
          <w:sz w:val="24"/>
          <w:szCs w:val="24"/>
        </w:rPr>
        <w:t>скомицеты</w:t>
      </w:r>
      <w:proofErr w:type="spellEnd"/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(</w:t>
      </w:r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тип  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Ascomycota) </w:t>
      </w:r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включает большое количество патогенных грибов, имеющих медицинское значение . Половое размножение осуществляется с помощью </w:t>
      </w:r>
      <w:proofErr w:type="spellStart"/>
      <w:r w:rsidRPr="00862826">
        <w:rPr>
          <w:rFonts w:ascii="Times New Roman" w:hAnsi="Times New Roman" w:cs="Times New Roman"/>
          <w:bCs/>
          <w:iCs/>
          <w:sz w:val="24"/>
          <w:szCs w:val="24"/>
        </w:rPr>
        <w:t>аскоспор</w:t>
      </w:r>
      <w:proofErr w:type="spellEnd"/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 (споры развиваются в </w:t>
      </w:r>
      <w:proofErr w:type="gramStart"/>
      <w:r w:rsidRPr="00862826">
        <w:rPr>
          <w:rFonts w:ascii="Times New Roman" w:hAnsi="Times New Roman" w:cs="Times New Roman"/>
          <w:bCs/>
          <w:iCs/>
          <w:sz w:val="24"/>
          <w:szCs w:val="24"/>
        </w:rPr>
        <w:t>особых</w:t>
      </w:r>
      <w:proofErr w:type="gramEnd"/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 сумках-</w:t>
      </w:r>
      <w:proofErr w:type="spellStart"/>
      <w:r w:rsidRPr="00862826">
        <w:rPr>
          <w:rFonts w:ascii="Times New Roman" w:hAnsi="Times New Roman" w:cs="Times New Roman"/>
          <w:bCs/>
          <w:iCs/>
          <w:sz w:val="24"/>
          <w:szCs w:val="24"/>
        </w:rPr>
        <w:t>асках</w:t>
      </w:r>
      <w:proofErr w:type="spellEnd"/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Pr="00862826">
        <w:rPr>
          <w:rFonts w:ascii="Times New Roman" w:hAnsi="Times New Roman" w:cs="Times New Roman"/>
          <w:iCs/>
          <w:sz w:val="24"/>
          <w:szCs w:val="24"/>
          <w:lang w:val="az-Latn-AZ"/>
        </w:rPr>
        <w:t>ask-</w:t>
      </w:r>
      <w:r w:rsidRPr="00862826">
        <w:rPr>
          <w:rFonts w:ascii="Times New Roman" w:hAnsi="Times New Roman" w:cs="Times New Roman"/>
          <w:iCs/>
          <w:sz w:val="24"/>
          <w:szCs w:val="24"/>
        </w:rPr>
        <w:t>сумка)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>)</w:t>
      </w:r>
      <w:r w:rsidRPr="00862826">
        <w:rPr>
          <w:rFonts w:ascii="Times New Roman" w:hAnsi="Times New Roman" w:cs="Times New Roman"/>
          <w:sz w:val="24"/>
          <w:szCs w:val="24"/>
        </w:rPr>
        <w:t xml:space="preserve">, бесполое размножение осуществляется конидиями. Вегетативные гифы </w:t>
      </w:r>
      <w:proofErr w:type="spellStart"/>
      <w:r w:rsidRPr="00862826">
        <w:rPr>
          <w:rFonts w:ascii="Times New Roman" w:hAnsi="Times New Roman" w:cs="Times New Roman"/>
          <w:sz w:val="24"/>
          <w:szCs w:val="24"/>
        </w:rPr>
        <w:t>септированы</w:t>
      </w:r>
      <w:proofErr w:type="spellEnd"/>
      <w:r w:rsidRPr="00862826">
        <w:rPr>
          <w:rFonts w:ascii="Times New Roman" w:hAnsi="Times New Roman" w:cs="Times New Roman"/>
          <w:sz w:val="24"/>
          <w:szCs w:val="24"/>
        </w:rPr>
        <w:t xml:space="preserve">. К аскомицетам относятся отдельные представители родов </w:t>
      </w:r>
      <w:proofErr w:type="spellStart"/>
      <w:r w:rsidRPr="00862826">
        <w:rPr>
          <w:rFonts w:ascii="Times New Roman" w:hAnsi="Times New Roman" w:cs="Times New Roman"/>
          <w:sz w:val="24"/>
          <w:szCs w:val="24"/>
          <w:lang w:val="en-US"/>
        </w:rPr>
        <w:t>Aspergillus</w:t>
      </w:r>
      <w:proofErr w:type="spellEnd"/>
      <w:r w:rsidRPr="008628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62826">
        <w:rPr>
          <w:rFonts w:ascii="Times New Roman" w:hAnsi="Times New Roman" w:cs="Times New Roman"/>
          <w:sz w:val="24"/>
          <w:szCs w:val="24"/>
          <w:lang w:val="en-US"/>
        </w:rPr>
        <w:t>Penicillium</w:t>
      </w:r>
      <w:proofErr w:type="spellEnd"/>
      <w:r w:rsidRPr="00862826">
        <w:rPr>
          <w:rFonts w:ascii="Times New Roman" w:hAnsi="Times New Roman" w:cs="Times New Roman"/>
          <w:sz w:val="24"/>
          <w:szCs w:val="24"/>
        </w:rPr>
        <w:t xml:space="preserve"> , которые размножаются только бесполым путем. Патогенными для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862826">
        <w:rPr>
          <w:rFonts w:ascii="Times New Roman" w:hAnsi="Times New Roman" w:cs="Times New Roman"/>
          <w:sz w:val="24"/>
          <w:szCs w:val="24"/>
        </w:rPr>
        <w:t xml:space="preserve"> человека  являются 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85% </w:t>
      </w:r>
      <w:r w:rsidRPr="00862826">
        <w:rPr>
          <w:rFonts w:ascii="Times New Roman" w:hAnsi="Times New Roman" w:cs="Times New Roman"/>
          <w:sz w:val="24"/>
          <w:szCs w:val="24"/>
        </w:rPr>
        <w:t xml:space="preserve"> представителей  грибов</w:t>
      </w:r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  типа  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Ascomycota</w:t>
      </w:r>
      <w:r w:rsidRPr="00862826">
        <w:rPr>
          <w:rFonts w:ascii="Times New Roman" w:hAnsi="Times New Roman" w:cs="Times New Roman"/>
          <w:sz w:val="24"/>
          <w:szCs w:val="24"/>
        </w:rPr>
        <w:t>: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86282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Blastomyces, Histoplasma, Candida</w:t>
      </w:r>
      <w:r w:rsidRPr="0086282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proofErr w:type="spellStart"/>
      <w:r w:rsidRPr="00862826">
        <w:rPr>
          <w:rFonts w:ascii="Times New Roman" w:hAnsi="Times New Roman" w:cs="Times New Roman"/>
          <w:bCs/>
          <w:sz w:val="24"/>
          <w:szCs w:val="24"/>
          <w:lang w:val="en-US"/>
        </w:rPr>
        <w:t>spp</w:t>
      </w:r>
      <w:proofErr w:type="spellEnd"/>
      <w:r w:rsidRPr="00862826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Pr="00862826">
        <w:rPr>
          <w:rFonts w:ascii="Times New Roman" w:hAnsi="Times New Roman" w:cs="Times New Roman"/>
          <w:iCs/>
          <w:sz w:val="24"/>
          <w:szCs w:val="24"/>
          <w:lang w:val="az-Latn-AZ"/>
        </w:rPr>
        <w:t xml:space="preserve"> 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Trichophyton, Arthroderma, Saccharomyces</w:t>
      </w:r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 и др.</w:t>
      </w:r>
      <w:r w:rsidRPr="0086282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 </w:t>
      </w:r>
      <w:r w:rsidRPr="008628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6046D" w:rsidRPr="00862826" w:rsidRDefault="003C5FA9" w:rsidP="00862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/>
          <w:bCs/>
          <w:iCs/>
          <w:sz w:val="24"/>
          <w:szCs w:val="24"/>
        </w:rPr>
        <w:t>Базидиомицеты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(</w:t>
      </w:r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тип 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Basidiomycota) – </w:t>
      </w:r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половое размножение осуществляется путем образования </w:t>
      </w:r>
      <w:proofErr w:type="spellStart"/>
      <w:r w:rsidRPr="00862826">
        <w:rPr>
          <w:rFonts w:ascii="Times New Roman" w:hAnsi="Times New Roman" w:cs="Times New Roman"/>
          <w:bCs/>
          <w:iCs/>
          <w:sz w:val="24"/>
          <w:szCs w:val="24"/>
        </w:rPr>
        <w:t>базидиоспор</w:t>
      </w:r>
      <w:proofErr w:type="spellEnd"/>
      <w:proofErr w:type="gramStart"/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>.</w:t>
      </w:r>
      <w:proofErr w:type="gramEnd"/>
      <w:r w:rsidRPr="00862826">
        <w:rPr>
          <w:rFonts w:ascii="Times New Roman" w:hAnsi="Times New Roman" w:cs="Times New Roman"/>
          <w:sz w:val="24"/>
          <w:szCs w:val="24"/>
        </w:rPr>
        <w:t xml:space="preserve"> Мицелий представлен многочисленными перегородками.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862826">
        <w:rPr>
          <w:rFonts w:ascii="Times New Roman" w:hAnsi="Times New Roman" w:cs="Times New Roman"/>
          <w:sz w:val="24"/>
          <w:szCs w:val="24"/>
        </w:rPr>
        <w:t xml:space="preserve">Патогенными для человека являются </w:t>
      </w:r>
      <w:r w:rsidRPr="0086282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862826">
        <w:rPr>
          <w:rFonts w:ascii="Times New Roman" w:hAnsi="Times New Roman" w:cs="Times New Roman"/>
          <w:iCs/>
          <w:sz w:val="24"/>
          <w:szCs w:val="24"/>
          <w:lang w:val="az-Latn-AZ"/>
        </w:rPr>
        <w:t xml:space="preserve">Filobasidiella neoformans, Cryptococcus neoformans </w:t>
      </w:r>
      <w:r w:rsidRPr="00862826">
        <w:rPr>
          <w:rFonts w:ascii="Times New Roman" w:hAnsi="Times New Roman" w:cs="Times New Roman"/>
          <w:bCs/>
          <w:iCs/>
          <w:sz w:val="24"/>
          <w:szCs w:val="24"/>
        </w:rPr>
        <w:t>и др.</w:t>
      </w:r>
    </w:p>
    <w:p w:rsidR="0026046D" w:rsidRPr="00862826" w:rsidRDefault="003C5FA9" w:rsidP="008628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proofErr w:type="spellStart"/>
      <w:r w:rsidRPr="00862826">
        <w:rPr>
          <w:rFonts w:ascii="Times New Roman" w:hAnsi="Times New Roman" w:cs="Times New Roman"/>
          <w:b/>
          <w:sz w:val="24"/>
          <w:szCs w:val="24"/>
        </w:rPr>
        <w:t>Дейтеромицеты</w:t>
      </w:r>
      <w:proofErr w:type="spellEnd"/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862826">
        <w:rPr>
          <w:rFonts w:ascii="Times New Roman" w:hAnsi="Times New Roman" w:cs="Times New Roman"/>
          <w:sz w:val="24"/>
          <w:szCs w:val="24"/>
        </w:rPr>
        <w:t xml:space="preserve"> 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>(</w:t>
      </w:r>
      <w:r w:rsidRPr="00862826">
        <w:rPr>
          <w:rFonts w:ascii="Times New Roman" w:hAnsi="Times New Roman" w:cs="Times New Roman"/>
          <w:sz w:val="24"/>
          <w:szCs w:val="24"/>
        </w:rPr>
        <w:t>несовершенные грибы</w:t>
      </w:r>
      <w:r w:rsidRPr="00862826">
        <w:rPr>
          <w:rFonts w:ascii="Times New Roman" w:hAnsi="Times New Roman" w:cs="Times New Roman"/>
          <w:iCs/>
          <w:sz w:val="24"/>
          <w:szCs w:val="24"/>
          <w:lang w:val="az-Latn-AZ"/>
        </w:rPr>
        <w:t xml:space="preserve"> – Deiterom</w:t>
      </w:r>
      <w:r w:rsidRPr="00862826">
        <w:rPr>
          <w:rFonts w:ascii="Times New Roman" w:hAnsi="Times New Roman" w:cs="Times New Roman"/>
          <w:iCs/>
          <w:sz w:val="24"/>
          <w:szCs w:val="24"/>
        </w:rPr>
        <w:t>у</w:t>
      </w:r>
      <w:r w:rsidRPr="00862826">
        <w:rPr>
          <w:rFonts w:ascii="Times New Roman" w:hAnsi="Times New Roman" w:cs="Times New Roman"/>
          <w:iCs/>
          <w:sz w:val="24"/>
          <w:szCs w:val="24"/>
          <w:lang w:val="az-Latn-AZ"/>
        </w:rPr>
        <w:t xml:space="preserve">tcota, Fungi imperfecti) 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– </w:t>
      </w:r>
      <w:r w:rsidRPr="00862826">
        <w:rPr>
          <w:rFonts w:ascii="Times New Roman" w:hAnsi="Times New Roman" w:cs="Times New Roman"/>
          <w:sz w:val="24"/>
          <w:szCs w:val="24"/>
        </w:rPr>
        <w:t>это условный</w:t>
      </w:r>
      <w:proofErr w:type="gramStart"/>
      <w:r w:rsidRPr="0086282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62826">
        <w:rPr>
          <w:rFonts w:ascii="Times New Roman" w:hAnsi="Times New Roman" w:cs="Times New Roman"/>
          <w:sz w:val="24"/>
          <w:szCs w:val="24"/>
        </w:rPr>
        <w:t>формальный таксон грибов.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Патогенными для человека являются представители родов </w:t>
      </w:r>
      <w:r w:rsidRPr="00862826">
        <w:rPr>
          <w:rFonts w:ascii="Times New Roman" w:hAnsi="Times New Roman" w:cs="Times New Roman"/>
          <w:iCs/>
          <w:sz w:val="24"/>
          <w:szCs w:val="24"/>
          <w:lang w:val="az-Latn-AZ"/>
        </w:rPr>
        <w:t xml:space="preserve">Coccidioides ,  Sporothrix, Aspergillus, Epidermophyton, Paracoccidioides, Phialophora и др. </w:t>
      </w:r>
    </w:p>
    <w:p w:rsidR="003C5FA9" w:rsidRPr="00862826" w:rsidRDefault="003C5FA9" w:rsidP="008628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62826">
        <w:rPr>
          <w:rFonts w:ascii="Times New Roman" w:hAnsi="Times New Roman" w:cs="Times New Roman"/>
          <w:b/>
          <w:bCs/>
          <w:sz w:val="24"/>
          <w:szCs w:val="24"/>
        </w:rPr>
        <w:t>Морфология грибов</w:t>
      </w:r>
    </w:p>
    <w:p w:rsidR="0026046D" w:rsidRPr="00862826" w:rsidRDefault="003C5FA9" w:rsidP="00862826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2826">
        <w:rPr>
          <w:rFonts w:ascii="Times New Roman" w:hAnsi="Times New Roman" w:cs="Times New Roman"/>
          <w:sz w:val="24"/>
          <w:szCs w:val="24"/>
        </w:rPr>
        <w:t>Мицелиальные</w:t>
      </w:r>
      <w:proofErr w:type="spellEnd"/>
      <w:r w:rsidRPr="00862826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62826">
        <w:rPr>
          <w:rFonts w:ascii="Times New Roman" w:hAnsi="Times New Roman" w:cs="Times New Roman"/>
          <w:sz w:val="24"/>
          <w:szCs w:val="24"/>
        </w:rPr>
        <w:t>гифальные</w:t>
      </w:r>
      <w:proofErr w:type="spellEnd"/>
      <w:r w:rsidRPr="00862826">
        <w:rPr>
          <w:rFonts w:ascii="Times New Roman" w:hAnsi="Times New Roman" w:cs="Times New Roman"/>
          <w:sz w:val="24"/>
          <w:szCs w:val="24"/>
        </w:rPr>
        <w:t xml:space="preserve"> грибы(2-100мкм)</w:t>
      </w:r>
    </w:p>
    <w:p w:rsidR="0026046D" w:rsidRPr="00862826" w:rsidRDefault="003C5FA9" w:rsidP="00862826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</w:rPr>
        <w:t>Дрожжевые и дрожжеподобные грибы(2-5мкм)</w:t>
      </w:r>
    </w:p>
    <w:p w:rsidR="00862826" w:rsidRPr="00862826" w:rsidRDefault="00862826" w:rsidP="00862826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</w:p>
    <w:p w:rsidR="003C5FA9" w:rsidRPr="00862826" w:rsidRDefault="003C5FA9" w:rsidP="008628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2826">
        <w:rPr>
          <w:rFonts w:ascii="Times New Roman" w:hAnsi="Times New Roman" w:cs="Times New Roman"/>
          <w:b/>
          <w:bCs/>
          <w:iCs/>
          <w:sz w:val="24"/>
          <w:szCs w:val="24"/>
        </w:rPr>
        <w:t>Мицелиальные</w:t>
      </w:r>
      <w:proofErr w:type="spellEnd"/>
      <w:r w:rsidRPr="0086282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или </w:t>
      </w:r>
      <w:proofErr w:type="spellStart"/>
      <w:r w:rsidRPr="00862826">
        <w:rPr>
          <w:rFonts w:ascii="Times New Roman" w:hAnsi="Times New Roman" w:cs="Times New Roman"/>
          <w:b/>
          <w:bCs/>
          <w:iCs/>
          <w:sz w:val="24"/>
          <w:szCs w:val="24"/>
        </w:rPr>
        <w:t>гифальные</w:t>
      </w:r>
      <w:proofErr w:type="spellEnd"/>
      <w:r w:rsidRPr="0086282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грибы</w:t>
      </w:r>
      <w:r w:rsidRPr="0086282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. </w:t>
      </w:r>
    </w:p>
    <w:p w:rsidR="003C5FA9" w:rsidRPr="00862826" w:rsidRDefault="003C5FA9" w:rsidP="00862826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62826">
        <w:rPr>
          <w:rFonts w:ascii="Times New Roman" w:hAnsi="Times New Roman" w:cs="Times New Roman"/>
          <w:bCs/>
          <w:iCs/>
          <w:sz w:val="24"/>
          <w:szCs w:val="24"/>
        </w:rPr>
        <w:t>Они представлены в виде длинных тонких нитей</w:t>
      </w:r>
      <w:r w:rsidR="00862826"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62826">
        <w:rPr>
          <w:rFonts w:ascii="Times New Roman" w:hAnsi="Times New Roman" w:cs="Times New Roman"/>
          <w:bCs/>
          <w:iCs/>
          <w:sz w:val="24"/>
          <w:szCs w:val="24"/>
        </w:rPr>
        <w:t>(гифов) толщиной  2-50 мкм</w:t>
      </w:r>
      <w:proofErr w:type="gramStart"/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.</w:t>
      </w:r>
      <w:proofErr w:type="gramEnd"/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</w:t>
      </w:r>
    </w:p>
    <w:p w:rsidR="003C5FA9" w:rsidRPr="00862826" w:rsidRDefault="003C5FA9" w:rsidP="00862826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Cs/>
          <w:iCs/>
          <w:sz w:val="24"/>
          <w:szCs w:val="24"/>
        </w:rPr>
        <w:t>Ветвящиеся гифы образуют мицелий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. </w:t>
      </w:r>
    </w:p>
    <w:bookmarkEnd w:id="0"/>
    <w:p w:rsidR="003C5FA9" w:rsidRPr="00862826" w:rsidRDefault="003C5FA9" w:rsidP="00862826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Мицелии бывают с перегородкой и без перегородки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.</w:t>
      </w:r>
    </w:p>
    <w:p w:rsidR="003C5FA9" w:rsidRPr="00862826" w:rsidRDefault="003C5FA9" w:rsidP="00862826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Cs/>
          <w:iCs/>
          <w:sz w:val="24"/>
          <w:szCs w:val="24"/>
        </w:rPr>
        <w:t>Гифы низших грибов не имеют перегородок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.</w:t>
      </w:r>
    </w:p>
    <w:p w:rsidR="003C5FA9" w:rsidRPr="00862826" w:rsidRDefault="003C5FA9" w:rsidP="00862826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Cs/>
          <w:iCs/>
          <w:sz w:val="24"/>
          <w:szCs w:val="24"/>
        </w:rPr>
        <w:t>Гифы высших грибов разделены перегородками, или септами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. </w:t>
      </w:r>
    </w:p>
    <w:p w:rsidR="003C5FA9" w:rsidRPr="00862826" w:rsidRDefault="003C5FA9" w:rsidP="00862826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Cs/>
          <w:iCs/>
          <w:sz w:val="24"/>
          <w:szCs w:val="24"/>
        </w:rPr>
        <w:t>Гифы, врастающие в питательный субстрат, называются вегетативными гифами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. </w:t>
      </w:r>
    </w:p>
    <w:p w:rsidR="003C5FA9" w:rsidRPr="00862826" w:rsidRDefault="003C5FA9" w:rsidP="00862826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Cs/>
          <w:iCs/>
          <w:sz w:val="24"/>
          <w:szCs w:val="24"/>
        </w:rPr>
        <w:t>Гифы, растущие над поверхностью субстрата</w:t>
      </w:r>
      <w:proofErr w:type="gramStart"/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 ,</w:t>
      </w:r>
      <w:proofErr w:type="gramEnd"/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 называются воздушными или репродуктивными гифами 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.</w:t>
      </w:r>
    </w:p>
    <w:p w:rsidR="00862826" w:rsidRDefault="00862826" w:rsidP="00862826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C5FA9" w:rsidRPr="00862826" w:rsidRDefault="003C5FA9" w:rsidP="0086282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/>
          <w:bCs/>
          <w:sz w:val="24"/>
          <w:szCs w:val="24"/>
        </w:rPr>
        <w:t>Дрожжевые грибы</w:t>
      </w:r>
      <w:r w:rsidRPr="0086282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862826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r w:rsidRPr="00862826">
        <w:rPr>
          <w:rFonts w:ascii="Times New Roman" w:hAnsi="Times New Roman" w:cs="Times New Roman"/>
          <w:b/>
          <w:bCs/>
          <w:sz w:val="24"/>
          <w:szCs w:val="24"/>
          <w:lang w:val="en-US"/>
        </w:rPr>
        <w:t>Saccharomycetes</w:t>
      </w:r>
      <w:proofErr w:type="spellEnd"/>
      <w:r w:rsidRPr="0086282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</w:t>
      </w:r>
    </w:p>
    <w:p w:rsidR="0026046D" w:rsidRPr="00862826" w:rsidRDefault="003C5FA9" w:rsidP="00862826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</w:rPr>
        <w:t>Дрожжевые гриб</w:t>
      </w:r>
      <w:proofErr w:type="gramStart"/>
      <w:r w:rsidRPr="00862826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862826">
        <w:rPr>
          <w:rFonts w:ascii="Times New Roman" w:hAnsi="Times New Roman" w:cs="Times New Roman"/>
          <w:sz w:val="24"/>
          <w:szCs w:val="24"/>
        </w:rPr>
        <w:t>дрожжи)  представляют собой крупные одноклеточные  клетки шаровидной, овальной и палочковидной формы диаметром 3-15 мкм . У них выделяют половой и бесполый типы размножения.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</w:p>
    <w:p w:rsidR="0026046D" w:rsidRPr="00862826" w:rsidRDefault="003C5FA9" w:rsidP="00862826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</w:rPr>
        <w:t>Бесполое размножение дрожжевых грибов  происходит почкованием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</w:p>
    <w:p w:rsidR="0026046D" w:rsidRPr="00862826" w:rsidRDefault="003C5FA9" w:rsidP="00862826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</w:rPr>
        <w:t xml:space="preserve">Дрожжевые грибы также  размножаются  с помощью  </w:t>
      </w:r>
      <w:proofErr w:type="spellStart"/>
      <w:r w:rsidRPr="00862826">
        <w:rPr>
          <w:rFonts w:ascii="Times New Roman" w:hAnsi="Times New Roman" w:cs="Times New Roman"/>
          <w:sz w:val="24"/>
          <w:szCs w:val="24"/>
        </w:rPr>
        <w:t>аскоспор</w:t>
      </w:r>
      <w:proofErr w:type="spellEnd"/>
      <w:r w:rsidRPr="00862826">
        <w:rPr>
          <w:rFonts w:ascii="Times New Roman" w:hAnsi="Times New Roman" w:cs="Times New Roman"/>
          <w:sz w:val="24"/>
          <w:szCs w:val="24"/>
        </w:rPr>
        <w:t>. У дрожжей внутри клеток в сумках (</w:t>
      </w:r>
      <w:proofErr w:type="spellStart"/>
      <w:r w:rsidRPr="00862826">
        <w:rPr>
          <w:rFonts w:ascii="Times New Roman" w:hAnsi="Times New Roman" w:cs="Times New Roman"/>
          <w:sz w:val="24"/>
          <w:szCs w:val="24"/>
        </w:rPr>
        <w:t>асках</w:t>
      </w:r>
      <w:proofErr w:type="spellEnd"/>
      <w:r w:rsidRPr="00862826">
        <w:rPr>
          <w:rFonts w:ascii="Times New Roman" w:hAnsi="Times New Roman" w:cs="Times New Roman"/>
          <w:sz w:val="24"/>
          <w:szCs w:val="24"/>
        </w:rPr>
        <w:t xml:space="preserve">) образуются  </w:t>
      </w:r>
      <w:proofErr w:type="spellStart"/>
      <w:r w:rsidRPr="00862826">
        <w:rPr>
          <w:rFonts w:ascii="Times New Roman" w:hAnsi="Times New Roman" w:cs="Times New Roman"/>
          <w:sz w:val="24"/>
          <w:szCs w:val="24"/>
        </w:rPr>
        <w:t>аскоспоры</w:t>
      </w:r>
      <w:proofErr w:type="spellEnd"/>
      <w:r w:rsidRPr="00862826">
        <w:rPr>
          <w:rFonts w:ascii="Times New Roman" w:hAnsi="Times New Roman" w:cs="Times New Roman"/>
          <w:sz w:val="24"/>
          <w:szCs w:val="24"/>
        </w:rPr>
        <w:t xml:space="preserve">  в количестве 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2,4,8 </w:t>
      </w:r>
      <w:r w:rsidRPr="00862826">
        <w:rPr>
          <w:rFonts w:ascii="Times New Roman" w:hAnsi="Times New Roman" w:cs="Times New Roman"/>
          <w:sz w:val="24"/>
          <w:szCs w:val="24"/>
        </w:rPr>
        <w:t>и т.д.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26046D" w:rsidRPr="00862826" w:rsidRDefault="003C5FA9" w:rsidP="00862826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</w:rPr>
        <w:t>Дрожжевые грибы широко используют в хлебопечении, производстве молочнокислых  продуктов и т.д.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862826" w:rsidRPr="00862826" w:rsidRDefault="00862826" w:rsidP="0086282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C5FA9" w:rsidRPr="00862826" w:rsidRDefault="003C5FA9" w:rsidP="008628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62826">
        <w:rPr>
          <w:rFonts w:ascii="Times New Roman" w:hAnsi="Times New Roman" w:cs="Times New Roman"/>
          <w:b/>
          <w:bCs/>
          <w:sz w:val="24"/>
          <w:szCs w:val="24"/>
        </w:rPr>
        <w:t>Дрожжеподобные грибы</w:t>
      </w:r>
    </w:p>
    <w:p w:rsidR="0026046D" w:rsidRPr="00862826" w:rsidRDefault="003C5FA9" w:rsidP="00862826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</w:rPr>
        <w:t>Дрожжи и дрожжеподобные грибы морфологически сходны между собой.</w:t>
      </w:r>
    </w:p>
    <w:p w:rsidR="0026046D" w:rsidRPr="00862826" w:rsidRDefault="003C5FA9" w:rsidP="00862826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</w:rPr>
        <w:t>Это одноклеточные грибы шаровидной или овальной формы, которые размножаются почкованием.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26046D" w:rsidRPr="00862826" w:rsidRDefault="003C5FA9" w:rsidP="00862826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</w:rPr>
        <w:t xml:space="preserve">Иногда почки не отделяясь от материнской </w:t>
      </w:r>
      <w:proofErr w:type="gramStart"/>
      <w:r w:rsidRPr="00862826">
        <w:rPr>
          <w:rFonts w:ascii="Times New Roman" w:hAnsi="Times New Roman" w:cs="Times New Roman"/>
          <w:sz w:val="24"/>
          <w:szCs w:val="24"/>
        </w:rPr>
        <w:t>клетки</w:t>
      </w:r>
      <w:proofErr w:type="gramEnd"/>
      <w:r w:rsidRPr="00862826">
        <w:rPr>
          <w:rFonts w:ascii="Times New Roman" w:hAnsi="Times New Roman" w:cs="Times New Roman"/>
          <w:sz w:val="24"/>
          <w:szCs w:val="24"/>
        </w:rPr>
        <w:t xml:space="preserve"> могут образовывать псевдомицелий или ложный мицелий, состоящий из цепочек удлиненных клеток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62826">
        <w:rPr>
          <w:rFonts w:ascii="Times New Roman" w:hAnsi="Times New Roman" w:cs="Times New Roman"/>
          <w:sz w:val="24"/>
          <w:szCs w:val="24"/>
        </w:rPr>
        <w:t xml:space="preserve"> Например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862826">
        <w:rPr>
          <w:rFonts w:ascii="Times New Roman" w:hAnsi="Times New Roman" w:cs="Times New Roman"/>
          <w:sz w:val="24"/>
          <w:szCs w:val="24"/>
        </w:rPr>
        <w:t xml:space="preserve">грибы рода </w:t>
      </w:r>
      <w:r w:rsidRPr="00862826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Candida</w:t>
      </w:r>
      <w:r w:rsidRPr="0086282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62826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 </w:t>
      </w:r>
    </w:p>
    <w:p w:rsidR="003C5FA9" w:rsidRPr="00862826" w:rsidRDefault="003C5FA9" w:rsidP="00862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826">
        <w:rPr>
          <w:rFonts w:ascii="Times New Roman" w:hAnsi="Times New Roman" w:cs="Times New Roman"/>
          <w:b/>
          <w:bCs/>
          <w:sz w:val="24"/>
          <w:szCs w:val="24"/>
        </w:rPr>
        <w:t>Диморфизм</w:t>
      </w:r>
      <w:r w:rsidRPr="0086282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-</w:t>
      </w:r>
      <w:r w:rsidR="00862826">
        <w:rPr>
          <w:rFonts w:ascii="Times New Roman" w:hAnsi="Times New Roman" w:cs="Times New Roman"/>
          <w:b/>
          <w:bCs/>
          <w:sz w:val="24"/>
          <w:szCs w:val="24"/>
        </w:rPr>
        <w:t>морфологический</w:t>
      </w:r>
      <w:proofErr w:type="gramEnd"/>
      <w:r w:rsidR="00862826">
        <w:rPr>
          <w:rFonts w:ascii="Times New Roman" w:hAnsi="Times New Roman" w:cs="Times New Roman"/>
          <w:b/>
          <w:bCs/>
          <w:sz w:val="24"/>
          <w:szCs w:val="24"/>
        </w:rPr>
        <w:t xml:space="preserve"> полиморфизм. </w:t>
      </w:r>
      <w:r w:rsidRPr="00862826">
        <w:rPr>
          <w:rFonts w:ascii="Times New Roman" w:hAnsi="Times New Roman" w:cs="Times New Roman"/>
          <w:bCs/>
          <w:sz w:val="24"/>
          <w:szCs w:val="24"/>
        </w:rPr>
        <w:t>В зависимости от условий обитания в инфицированном организме растут в виде дрожжеподобных клеток</w:t>
      </w:r>
      <w:proofErr w:type="gramStart"/>
      <w:r w:rsidRPr="00862826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862826">
        <w:rPr>
          <w:rFonts w:ascii="Times New Roman" w:hAnsi="Times New Roman" w:cs="Times New Roman"/>
          <w:bCs/>
          <w:sz w:val="24"/>
          <w:szCs w:val="24"/>
        </w:rPr>
        <w:t xml:space="preserve"> а на питательных средах  образуют гифы и мицелий.</w:t>
      </w:r>
      <w:r w:rsidR="00862826" w:rsidRPr="008628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2826">
        <w:rPr>
          <w:rFonts w:ascii="Times New Roman" w:hAnsi="Times New Roman" w:cs="Times New Roman"/>
          <w:bCs/>
          <w:sz w:val="24"/>
          <w:szCs w:val="24"/>
        </w:rPr>
        <w:t>Диморфизм характерен для многих возбудителей подкожных и  системных микозов.</w:t>
      </w:r>
    </w:p>
    <w:p w:rsidR="003C5FA9" w:rsidRPr="00862826" w:rsidRDefault="003C5FA9" w:rsidP="008628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62826">
        <w:rPr>
          <w:rFonts w:ascii="Times New Roman" w:hAnsi="Times New Roman" w:cs="Times New Roman"/>
          <w:b/>
          <w:bCs/>
          <w:sz w:val="24"/>
          <w:szCs w:val="24"/>
        </w:rPr>
        <w:t>Особенности размножения грибов</w:t>
      </w:r>
    </w:p>
    <w:p w:rsidR="0026046D" w:rsidRPr="00862826" w:rsidRDefault="003C5FA9" w:rsidP="00862826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</w:rPr>
        <w:t>Половое размножение грибов происходит с образованием половых гамет, половых спо</w:t>
      </w:r>
      <w:proofErr w:type="gramStart"/>
      <w:r w:rsidRPr="00862826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862826">
        <w:rPr>
          <w:rFonts w:ascii="Times New Roman" w:hAnsi="Times New Roman" w:cs="Times New Roman"/>
          <w:sz w:val="24"/>
          <w:szCs w:val="24"/>
        </w:rPr>
        <w:t xml:space="preserve">зигоспоры, </w:t>
      </w:r>
      <w:proofErr w:type="spellStart"/>
      <w:r w:rsidRPr="00862826">
        <w:rPr>
          <w:rFonts w:ascii="Times New Roman" w:hAnsi="Times New Roman" w:cs="Times New Roman"/>
          <w:sz w:val="24"/>
          <w:szCs w:val="24"/>
        </w:rPr>
        <w:t>аскоспоры</w:t>
      </w:r>
      <w:proofErr w:type="spellEnd"/>
      <w:r w:rsidRPr="0086282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862826">
        <w:rPr>
          <w:rFonts w:ascii="Times New Roman" w:hAnsi="Times New Roman" w:cs="Times New Roman"/>
          <w:sz w:val="24"/>
          <w:szCs w:val="24"/>
        </w:rPr>
        <w:t>базидиоспоры</w:t>
      </w:r>
      <w:proofErr w:type="spellEnd"/>
      <w:r w:rsidRPr="00862826">
        <w:rPr>
          <w:rFonts w:ascii="Times New Roman" w:hAnsi="Times New Roman" w:cs="Times New Roman"/>
          <w:sz w:val="24"/>
          <w:szCs w:val="24"/>
        </w:rPr>
        <w:t xml:space="preserve"> )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:rsidR="0026046D" w:rsidRPr="00862826" w:rsidRDefault="003C5FA9" w:rsidP="00862826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</w:rPr>
        <w:t>Бесполое размножение происходит  почкованием, фрагментацией гиф и бесполыми спорами (</w:t>
      </w:r>
      <w:proofErr w:type="spellStart"/>
      <w:r w:rsidRPr="00862826">
        <w:rPr>
          <w:rFonts w:ascii="Times New Roman" w:hAnsi="Times New Roman" w:cs="Times New Roman"/>
          <w:sz w:val="24"/>
          <w:szCs w:val="24"/>
        </w:rPr>
        <w:t>артроконидии</w:t>
      </w:r>
      <w:proofErr w:type="spellEnd"/>
      <w:proofErr w:type="gramStart"/>
      <w:r w:rsidRPr="0086282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6282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62826">
        <w:rPr>
          <w:rFonts w:ascii="Times New Roman" w:hAnsi="Times New Roman" w:cs="Times New Roman"/>
          <w:sz w:val="24"/>
          <w:szCs w:val="24"/>
        </w:rPr>
        <w:t>бластоконидии</w:t>
      </w:r>
      <w:proofErr w:type="spellEnd"/>
      <w:r w:rsidRPr="0086282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862826">
        <w:rPr>
          <w:rFonts w:ascii="Times New Roman" w:hAnsi="Times New Roman" w:cs="Times New Roman"/>
          <w:sz w:val="24"/>
          <w:szCs w:val="24"/>
        </w:rPr>
        <w:t>хламидоконидии</w:t>
      </w:r>
      <w:proofErr w:type="spellEnd"/>
      <w:r w:rsidRPr="00862826">
        <w:rPr>
          <w:rFonts w:ascii="Times New Roman" w:hAnsi="Times New Roman" w:cs="Times New Roman"/>
          <w:sz w:val="24"/>
          <w:szCs w:val="24"/>
        </w:rPr>
        <w:t xml:space="preserve"> )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:rsidR="0026046D" w:rsidRPr="00862826" w:rsidRDefault="003C5FA9" w:rsidP="00862826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</w:rPr>
        <w:t>По  характеру  размножения грибы делятся на 2 группы:</w:t>
      </w:r>
    </w:p>
    <w:p w:rsidR="0026046D" w:rsidRPr="00862826" w:rsidRDefault="003C5FA9" w:rsidP="00862826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/>
          <w:bCs/>
          <w:sz w:val="24"/>
          <w:szCs w:val="24"/>
        </w:rPr>
        <w:t>Совершенны</w:t>
      </w:r>
      <w:proofErr w:type="gramStart"/>
      <w:r w:rsidRPr="00862826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862826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862826">
        <w:rPr>
          <w:rFonts w:ascii="Times New Roman" w:hAnsi="Times New Roman" w:cs="Times New Roman"/>
          <w:bCs/>
          <w:sz w:val="24"/>
          <w:szCs w:val="24"/>
        </w:rPr>
        <w:t>размножаются бесполым, так и половым путем)</w:t>
      </w:r>
    </w:p>
    <w:p w:rsidR="0026046D" w:rsidRPr="00862826" w:rsidRDefault="003C5FA9" w:rsidP="00862826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/>
          <w:bCs/>
          <w:sz w:val="24"/>
          <w:szCs w:val="24"/>
        </w:rPr>
        <w:t>Несовершенны</w:t>
      </w:r>
      <w:proofErr w:type="gramStart"/>
      <w:r w:rsidRPr="00862826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862826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862826">
        <w:rPr>
          <w:rFonts w:ascii="Times New Roman" w:hAnsi="Times New Roman" w:cs="Times New Roman"/>
          <w:bCs/>
          <w:sz w:val="24"/>
          <w:szCs w:val="24"/>
        </w:rPr>
        <w:t>бесполое размножение)</w:t>
      </w:r>
    </w:p>
    <w:p w:rsidR="003C5FA9" w:rsidRPr="00862826" w:rsidRDefault="003C5FA9" w:rsidP="008628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2826">
        <w:rPr>
          <w:rFonts w:ascii="Times New Roman" w:hAnsi="Times New Roman" w:cs="Times New Roman"/>
          <w:b/>
          <w:bCs/>
          <w:sz w:val="24"/>
          <w:szCs w:val="24"/>
        </w:rPr>
        <w:t>Споры как основной орган размножения грибов</w:t>
      </w:r>
      <w:r w:rsidR="00862826" w:rsidRPr="0086282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6046D" w:rsidRPr="00862826" w:rsidRDefault="003C5FA9" w:rsidP="00862826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/>
          <w:bCs/>
          <w:sz w:val="24"/>
          <w:szCs w:val="24"/>
        </w:rPr>
        <w:t xml:space="preserve">Эндоспоры созревают внутри округлой структуры </w:t>
      </w:r>
      <w:proofErr w:type="gramStart"/>
      <w:r w:rsidRPr="00862826">
        <w:rPr>
          <w:rFonts w:ascii="Times New Roman" w:hAnsi="Times New Roman" w:cs="Times New Roman"/>
          <w:b/>
          <w:bCs/>
          <w:sz w:val="24"/>
          <w:szCs w:val="24"/>
        </w:rPr>
        <w:t>–с</w:t>
      </w:r>
      <w:proofErr w:type="gramEnd"/>
      <w:r w:rsidRPr="00862826">
        <w:rPr>
          <w:rFonts w:ascii="Times New Roman" w:hAnsi="Times New Roman" w:cs="Times New Roman"/>
          <w:b/>
          <w:bCs/>
          <w:sz w:val="24"/>
          <w:szCs w:val="24"/>
        </w:rPr>
        <w:t xml:space="preserve">порангия. </w:t>
      </w:r>
    </w:p>
    <w:p w:rsidR="0026046D" w:rsidRPr="00862826" w:rsidRDefault="003C5FA9" w:rsidP="00862826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/>
          <w:bCs/>
          <w:sz w:val="24"/>
          <w:szCs w:val="24"/>
        </w:rPr>
        <w:t>Такой тип спорообразования характерен для представителей грибов рода</w:t>
      </w:r>
      <w:r w:rsidRPr="0086282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Mucor . </w:t>
      </w:r>
    </w:p>
    <w:p w:rsidR="0026046D" w:rsidRPr="00862826" w:rsidRDefault="003C5FA9" w:rsidP="00862826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2826">
        <w:rPr>
          <w:rFonts w:ascii="Times New Roman" w:hAnsi="Times New Roman" w:cs="Times New Roman"/>
          <w:b/>
          <w:bCs/>
          <w:sz w:val="24"/>
          <w:szCs w:val="24"/>
        </w:rPr>
        <w:t>Экзоспоры</w:t>
      </w:r>
      <w:proofErr w:type="spellEnd"/>
      <w:r w:rsidRPr="00862826">
        <w:rPr>
          <w:rFonts w:ascii="Times New Roman" w:hAnsi="Times New Roman" w:cs="Times New Roman"/>
          <w:b/>
          <w:bCs/>
          <w:sz w:val="24"/>
          <w:szCs w:val="24"/>
        </w:rPr>
        <w:t xml:space="preserve"> (конидии) формируются на кончиках плодоносящих  гиф, так называемых </w:t>
      </w:r>
      <w:proofErr w:type="spellStart"/>
      <w:r w:rsidRPr="00862826">
        <w:rPr>
          <w:rFonts w:ascii="Times New Roman" w:hAnsi="Times New Roman" w:cs="Times New Roman"/>
          <w:b/>
          <w:bCs/>
          <w:sz w:val="24"/>
          <w:szCs w:val="24"/>
        </w:rPr>
        <w:t>конидиеносцах</w:t>
      </w:r>
      <w:proofErr w:type="spellEnd"/>
      <w:r w:rsidRPr="0086282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74"/>
        <w:gridCol w:w="5669"/>
      </w:tblGrid>
      <w:tr w:rsidR="003C5FA9" w:rsidRPr="00862826" w:rsidTr="003C5FA9">
        <w:trPr>
          <w:trHeight w:val="6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Половые споры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Представители</w:t>
            </w:r>
          </w:p>
        </w:tc>
      </w:tr>
      <w:tr w:rsidR="003C5FA9" w:rsidRPr="00862826" w:rsidTr="00862826">
        <w:trPr>
          <w:trHeight w:val="3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Базидиоспоры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 xml:space="preserve"> </w:t>
            </w:r>
            <w:r w:rsidRPr="00862826">
              <w:rPr>
                <w:rFonts w:ascii="Times New Roman" w:eastAsia="Times New Roman" w:hAnsi="Times New Roman" w:cs="Times New Roman"/>
                <w:i/>
                <w:i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(</w:t>
            </w:r>
            <w:proofErr w:type="gramStart"/>
            <w:r w:rsidRPr="00862826">
              <w:rPr>
                <w:rFonts w:ascii="Times New Roman" w:eastAsia="Times New Roman" w:hAnsi="Times New Roman" w:cs="Times New Roman"/>
                <w:i/>
                <w:iCs/>
                <w:color w:val="000000" w:themeColor="dark1"/>
                <w:kern w:val="24"/>
                <w:sz w:val="24"/>
                <w:szCs w:val="24"/>
                <w:lang w:eastAsia="ru-RU"/>
              </w:rPr>
              <w:t>В</w:t>
            </w:r>
            <w:proofErr w:type="gramEnd"/>
            <w:r w:rsidRPr="00862826">
              <w:rPr>
                <w:rFonts w:ascii="Times New Roman" w:eastAsia="Times New Roman" w:hAnsi="Times New Roman" w:cs="Times New Roman"/>
                <w:i/>
                <w:i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asidomycetes)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az-Latn-AZ" w:eastAsia="ru-RU"/>
              </w:rPr>
              <w:t>Cryptococcus</w:t>
            </w:r>
          </w:p>
        </w:tc>
      </w:tr>
      <w:tr w:rsidR="003C5FA9" w:rsidRPr="00862826" w:rsidTr="003C5FA9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A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скоспоры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 xml:space="preserve"> </w:t>
            </w:r>
            <w:r w:rsidRPr="00862826">
              <w:rPr>
                <w:rFonts w:ascii="Times New Roman" w:eastAsia="Times New Roman" w:hAnsi="Times New Roman" w:cs="Times New Roman"/>
                <w:i/>
                <w:i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(</w:t>
            </w:r>
            <w:r w:rsidRPr="00862826">
              <w:rPr>
                <w:rFonts w:ascii="Times New Roman" w:eastAsia="Times New Roman" w:hAnsi="Times New Roman" w:cs="Times New Roman"/>
                <w:i/>
                <w:iCs/>
                <w:color w:val="000000" w:themeColor="dark1"/>
                <w:kern w:val="24"/>
                <w:sz w:val="24"/>
                <w:szCs w:val="24"/>
                <w:lang w:eastAsia="ru-RU"/>
              </w:rPr>
              <w:t>А</w:t>
            </w:r>
            <w:r w:rsidRPr="00862826">
              <w:rPr>
                <w:rFonts w:ascii="Times New Roman" w:eastAsia="Times New Roman" w:hAnsi="Times New Roman" w:cs="Times New Roman"/>
                <w:i/>
                <w:i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 xml:space="preserve">skomycetes)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i/>
                <w:iCs/>
                <w:color w:val="000000" w:themeColor="dark1"/>
                <w:kern w:val="24"/>
                <w:sz w:val="24"/>
                <w:szCs w:val="24"/>
                <w:lang w:eastAsia="ru-RU"/>
              </w:rPr>
              <w:t>септированный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i/>
                <w:i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гиф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az-Latn-AZ" w:eastAsia="ru-RU"/>
              </w:rPr>
              <w:t>Histoplasma, Blastomyces, Piedraia hortae, Coccidiodes, Candida, Saccharomyces cerevisiae</w:t>
            </w:r>
          </w:p>
        </w:tc>
      </w:tr>
      <w:tr w:rsidR="003C5FA9" w:rsidRPr="00862826" w:rsidTr="003C5FA9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Зигоспоры</w:t>
            </w:r>
            <w:r w:rsidRPr="00862826">
              <w:rPr>
                <w:rFonts w:ascii="Times New Roman" w:eastAsia="Times New Roman" w:hAnsi="Times New Roman" w:cs="Times New Roman"/>
                <w:i/>
                <w:i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 xml:space="preserve">(Zygomycetes)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i/>
                <w:iCs/>
                <w:color w:val="000000" w:themeColor="dark1"/>
                <w:kern w:val="24"/>
                <w:sz w:val="24"/>
                <w:szCs w:val="24"/>
                <w:lang w:eastAsia="ru-RU"/>
              </w:rPr>
              <w:t>несептированный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i/>
                <w:i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гиф</w:t>
            </w:r>
            <w:r w:rsidRPr="00862826">
              <w:rPr>
                <w:rFonts w:ascii="Times New Roman" w:eastAsia="Times New Roman" w:hAnsi="Times New Roman" w:cs="Times New Roman"/>
                <w:i/>
                <w:i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az-Latn-AZ" w:eastAsia="ru-RU"/>
              </w:rPr>
              <w:t>Mucor Rhizopus, Apsidia Pilobolus</w:t>
            </w:r>
          </w:p>
        </w:tc>
      </w:tr>
      <w:tr w:rsidR="003C5FA9" w:rsidRPr="00862826" w:rsidTr="003C5FA9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lastRenderedPageBreak/>
              <w:t>Oo</w:t>
            </w: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споры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Не вызывают заболеваний у человека</w:t>
            </w:r>
          </w:p>
        </w:tc>
      </w:tr>
      <w:tr w:rsidR="003C5FA9" w:rsidRPr="00862826" w:rsidTr="003C5FA9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Бесполые споры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Представители</w:t>
            </w:r>
          </w:p>
        </w:tc>
      </w:tr>
      <w:tr w:rsidR="003C5FA9" w:rsidRPr="00862826" w:rsidTr="003C5FA9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Бластоспоры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Candida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albicans</w:t>
            </w:r>
            <w:proofErr w:type="spellEnd"/>
          </w:p>
        </w:tc>
      </w:tr>
      <w:tr w:rsidR="003C5FA9" w:rsidRPr="00862826" w:rsidTr="003C5FA9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Aртроспоры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Dermatofitlər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Trichosporon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beigelii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Coccidioides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immitis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Geotrichum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candidum</w:t>
            </w:r>
            <w:proofErr w:type="spellEnd"/>
          </w:p>
        </w:tc>
      </w:tr>
      <w:tr w:rsidR="003C5FA9" w:rsidRPr="00862826" w:rsidTr="003C5FA9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Xламидоспоры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Candida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albicans</w:t>
            </w:r>
            <w:proofErr w:type="spellEnd"/>
          </w:p>
        </w:tc>
      </w:tr>
      <w:tr w:rsidR="003C5FA9" w:rsidRPr="00862826" w:rsidTr="003C5FA9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Спорангиоспоры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Mucor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Rhizopus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Prototheca</w:t>
            </w:r>
            <w:proofErr w:type="spellEnd"/>
          </w:p>
        </w:tc>
      </w:tr>
      <w:tr w:rsidR="003C5FA9" w:rsidRPr="00862826" w:rsidTr="003C5FA9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Kонидиоспоры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</w:pPr>
          </w:p>
        </w:tc>
      </w:tr>
    </w:tbl>
    <w:p w:rsidR="003C5FA9" w:rsidRPr="00862826" w:rsidRDefault="003C5FA9" w:rsidP="00862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46D" w:rsidRPr="00862826" w:rsidRDefault="003C5FA9" w:rsidP="00862826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Cs/>
          <w:sz w:val="24"/>
          <w:szCs w:val="24"/>
        </w:rPr>
        <w:t xml:space="preserve">У представителей грибов родов </w:t>
      </w:r>
      <w:r w:rsidRPr="0086282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Penisillium və Aspergillus </w:t>
      </w:r>
      <w:r w:rsidRPr="00862826">
        <w:rPr>
          <w:rFonts w:ascii="Times New Roman" w:hAnsi="Times New Roman" w:cs="Times New Roman"/>
          <w:bCs/>
          <w:sz w:val="24"/>
          <w:szCs w:val="24"/>
        </w:rPr>
        <w:t xml:space="preserve"> на концах плодоносящих гиф, </w:t>
      </w:r>
      <w:proofErr w:type="spellStart"/>
      <w:r w:rsidRPr="00862826">
        <w:rPr>
          <w:rFonts w:ascii="Times New Roman" w:hAnsi="Times New Roman" w:cs="Times New Roman"/>
          <w:bCs/>
          <w:sz w:val="24"/>
          <w:szCs w:val="24"/>
        </w:rPr>
        <w:t>конидиеносцах</w:t>
      </w:r>
      <w:proofErr w:type="spellEnd"/>
      <w:proofErr w:type="gramStart"/>
      <w:r w:rsidRPr="00862826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862826">
        <w:rPr>
          <w:rFonts w:ascii="Times New Roman" w:hAnsi="Times New Roman" w:cs="Times New Roman"/>
          <w:bCs/>
          <w:sz w:val="24"/>
          <w:szCs w:val="24"/>
        </w:rPr>
        <w:t xml:space="preserve"> имеются утолщения- </w:t>
      </w:r>
      <w:proofErr w:type="spellStart"/>
      <w:r w:rsidRPr="00862826">
        <w:rPr>
          <w:rFonts w:ascii="Times New Roman" w:hAnsi="Times New Roman" w:cs="Times New Roman"/>
          <w:bCs/>
          <w:sz w:val="24"/>
          <w:szCs w:val="24"/>
        </w:rPr>
        <w:t>стеригмы</w:t>
      </w:r>
      <w:proofErr w:type="spellEnd"/>
      <w:r w:rsidRPr="00862826">
        <w:rPr>
          <w:rFonts w:ascii="Times New Roman" w:hAnsi="Times New Roman" w:cs="Times New Roman"/>
          <w:bCs/>
          <w:sz w:val="24"/>
          <w:szCs w:val="24"/>
        </w:rPr>
        <w:t xml:space="preserve"> , на которых находятся цепочки конидий.</w:t>
      </w:r>
    </w:p>
    <w:p w:rsidR="0026046D" w:rsidRPr="00862826" w:rsidRDefault="003C5FA9" w:rsidP="00862826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Cs/>
          <w:sz w:val="24"/>
          <w:szCs w:val="24"/>
          <w:lang w:val="az-Latn-AZ"/>
        </w:rPr>
        <w:t>Ko</w:t>
      </w:r>
      <w:proofErr w:type="spellStart"/>
      <w:r w:rsidRPr="00862826">
        <w:rPr>
          <w:rFonts w:ascii="Times New Roman" w:hAnsi="Times New Roman" w:cs="Times New Roman"/>
          <w:bCs/>
          <w:sz w:val="24"/>
          <w:szCs w:val="24"/>
        </w:rPr>
        <w:t>нидии</w:t>
      </w:r>
      <w:proofErr w:type="spellEnd"/>
      <w:r w:rsidRPr="0086282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62826">
        <w:rPr>
          <w:rFonts w:ascii="Times New Roman" w:hAnsi="Times New Roman" w:cs="Times New Roman"/>
          <w:bCs/>
          <w:sz w:val="24"/>
          <w:szCs w:val="24"/>
        </w:rPr>
        <w:t xml:space="preserve">могут быть одноклеточными   (  </w:t>
      </w:r>
      <w:proofErr w:type="spellStart"/>
      <w:r w:rsidRPr="00862826">
        <w:rPr>
          <w:rFonts w:ascii="Times New Roman" w:hAnsi="Times New Roman" w:cs="Times New Roman"/>
          <w:bCs/>
          <w:sz w:val="24"/>
          <w:szCs w:val="24"/>
        </w:rPr>
        <w:t>микроконидии</w:t>
      </w:r>
      <w:proofErr w:type="spellEnd"/>
      <w:r w:rsidRPr="00862826">
        <w:rPr>
          <w:rFonts w:ascii="Times New Roman" w:hAnsi="Times New Roman" w:cs="Times New Roman"/>
          <w:bCs/>
          <w:sz w:val="24"/>
          <w:szCs w:val="24"/>
        </w:rPr>
        <w:t xml:space="preserve"> ) либ</w:t>
      </w:r>
      <w:r w:rsidR="00862826">
        <w:rPr>
          <w:rFonts w:ascii="Times New Roman" w:hAnsi="Times New Roman" w:cs="Times New Roman"/>
          <w:bCs/>
          <w:sz w:val="24"/>
          <w:szCs w:val="24"/>
        </w:rPr>
        <w:t xml:space="preserve">о многоклеточными( </w:t>
      </w:r>
      <w:proofErr w:type="spellStart"/>
      <w:r w:rsidR="00862826">
        <w:rPr>
          <w:rFonts w:ascii="Times New Roman" w:hAnsi="Times New Roman" w:cs="Times New Roman"/>
          <w:bCs/>
          <w:sz w:val="24"/>
          <w:szCs w:val="24"/>
        </w:rPr>
        <w:t>макроконидии</w:t>
      </w:r>
      <w:proofErr w:type="spellEnd"/>
      <w:r w:rsidRPr="00862826">
        <w:rPr>
          <w:rFonts w:ascii="Times New Roman" w:hAnsi="Times New Roman" w:cs="Times New Roman"/>
          <w:bCs/>
          <w:sz w:val="24"/>
          <w:szCs w:val="24"/>
        </w:rPr>
        <w:t>)</w:t>
      </w:r>
      <w:r w:rsidRPr="00862826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3C5FA9" w:rsidRPr="00862826" w:rsidRDefault="003C5FA9" w:rsidP="0086282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  </w:t>
      </w:r>
      <w:proofErr w:type="spellStart"/>
      <w:r w:rsidRPr="00862826">
        <w:rPr>
          <w:rFonts w:ascii="Times New Roman" w:hAnsi="Times New Roman" w:cs="Times New Roman"/>
          <w:b/>
          <w:bCs/>
          <w:sz w:val="24"/>
          <w:szCs w:val="24"/>
        </w:rPr>
        <w:t>Таллоспоры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43"/>
        <w:gridCol w:w="3528"/>
        <w:gridCol w:w="3072"/>
      </w:tblGrid>
      <w:tr w:rsidR="003C5FA9" w:rsidRPr="00862826" w:rsidTr="00862826">
        <w:trPr>
          <w:trHeight w:val="51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Бластоспоры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en-US" w:eastAsia="ru-RU"/>
              </w:rPr>
              <w:t>A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ртроспоры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en-US" w:eastAsia="ru-RU"/>
              </w:rPr>
              <w:t>arthros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en-US" w:eastAsia="ru-RU"/>
              </w:rPr>
              <w:t xml:space="preserve"> - </w:t>
            </w:r>
            <w:r w:rsidRPr="0086282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сустав</w:t>
            </w:r>
            <w:r w:rsidRPr="0086282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en-US" w:eastAsia="ru-RU"/>
              </w:rPr>
              <w:t xml:space="preserve">)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Хламидоспоры</w:t>
            </w:r>
          </w:p>
        </w:tc>
      </w:tr>
      <w:tr w:rsidR="003C5FA9" w:rsidRPr="00862826" w:rsidTr="003C5FA9">
        <w:trPr>
          <w:trHeight w:val="584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Характерно для дрожжеподобных грибов.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Бластоспоры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 формируются в результате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отпочковывания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 от материнской клетки. 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Образуются  в результате  фрагментации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септированных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 гиф</w:t>
            </w:r>
            <w:proofErr w:type="gramStart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распадающихся на отдельные клетки. Эти клетки, окруженные  оболочкой</w:t>
            </w:r>
            <w:proofErr w:type="gramStart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 ,</w:t>
            </w:r>
            <w:proofErr w:type="gramEnd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превращаются в спору (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  <w:t>Geotrichium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  <w:t>Coccidiodies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 xml:space="preserve"> c.)</w:t>
            </w:r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Образуются внутри нитей мицелия или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псевдомицелия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в виде толстостенных клеток, превращающихся в споры </w:t>
            </w:r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(Candida cinsi).</w:t>
            </w:r>
          </w:p>
        </w:tc>
      </w:tr>
    </w:tbl>
    <w:p w:rsidR="003C5FA9" w:rsidRPr="00862826" w:rsidRDefault="003C5FA9" w:rsidP="00862826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62826">
        <w:rPr>
          <w:rFonts w:ascii="Times New Roman" w:hAnsi="Times New Roman" w:cs="Times New Roman"/>
          <w:b/>
          <w:bCs/>
          <w:sz w:val="24"/>
          <w:szCs w:val="24"/>
        </w:rPr>
        <w:t>Методы изучения морфологии грибов</w:t>
      </w:r>
    </w:p>
    <w:p w:rsidR="0026046D" w:rsidRPr="00862826" w:rsidRDefault="003C5FA9" w:rsidP="00862826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</w:rPr>
        <w:t>Простой метод окрашивания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>,</w:t>
      </w:r>
      <w:r w:rsidRPr="00862826">
        <w:rPr>
          <w:rFonts w:ascii="Times New Roman" w:hAnsi="Times New Roman" w:cs="Times New Roman"/>
          <w:sz w:val="24"/>
          <w:szCs w:val="24"/>
        </w:rPr>
        <w:t xml:space="preserve"> окраска по </w:t>
      </w:r>
      <w:proofErr w:type="spellStart"/>
      <w:r w:rsidRPr="00862826">
        <w:rPr>
          <w:rFonts w:ascii="Times New Roman" w:hAnsi="Times New Roman" w:cs="Times New Roman"/>
          <w:sz w:val="24"/>
          <w:szCs w:val="24"/>
        </w:rPr>
        <w:t>Граму</w:t>
      </w:r>
      <w:proofErr w:type="spellEnd"/>
      <w:r w:rsidRPr="00862826">
        <w:rPr>
          <w:rFonts w:ascii="Times New Roman" w:hAnsi="Times New Roman" w:cs="Times New Roman"/>
          <w:sz w:val="24"/>
          <w:szCs w:val="24"/>
        </w:rPr>
        <w:t xml:space="preserve">, окрашивание </w:t>
      </w:r>
      <w:proofErr w:type="spellStart"/>
      <w:r w:rsidRPr="00862826">
        <w:rPr>
          <w:rFonts w:ascii="Times New Roman" w:hAnsi="Times New Roman" w:cs="Times New Roman"/>
          <w:sz w:val="24"/>
          <w:szCs w:val="24"/>
        </w:rPr>
        <w:t>лактофенолом</w:t>
      </w:r>
      <w:proofErr w:type="spellEnd"/>
      <w:r w:rsidRPr="00862826">
        <w:rPr>
          <w:rFonts w:ascii="Times New Roman" w:hAnsi="Times New Roman" w:cs="Times New Roman"/>
          <w:sz w:val="24"/>
          <w:szCs w:val="24"/>
        </w:rPr>
        <w:t xml:space="preserve">  и др.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26046D" w:rsidRPr="00862826" w:rsidRDefault="003C5FA9" w:rsidP="00862826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</w:rPr>
        <w:t>Микроскопия методом раздавленной капли</w:t>
      </w:r>
    </w:p>
    <w:p w:rsidR="0026046D" w:rsidRPr="00862826" w:rsidRDefault="003C5FA9" w:rsidP="00862826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</w:rPr>
        <w:t>Обработка фрагментов кожи и ее придатко</w:t>
      </w:r>
      <w:proofErr w:type="gramStart"/>
      <w:r w:rsidRPr="00862826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862826">
        <w:rPr>
          <w:rFonts w:ascii="Times New Roman" w:hAnsi="Times New Roman" w:cs="Times New Roman"/>
          <w:sz w:val="24"/>
          <w:szCs w:val="24"/>
        </w:rPr>
        <w:t xml:space="preserve">ногти, волосы),а  также других клинических образцов  раствором щелочи для выявления элементов гриба. </w:t>
      </w:r>
    </w:p>
    <w:p w:rsidR="003C5FA9" w:rsidRPr="00862826" w:rsidRDefault="003C5FA9" w:rsidP="0086282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</w:p>
    <w:p w:rsidR="003C5FA9" w:rsidRPr="00862826" w:rsidRDefault="003C5FA9" w:rsidP="0086282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C5FA9" w:rsidRPr="00862826" w:rsidRDefault="003C5FA9" w:rsidP="00862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FA9" w:rsidRPr="00862826" w:rsidRDefault="003C5FA9" w:rsidP="00862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5FA9" w:rsidRPr="00862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7145"/>
    <w:multiLevelType w:val="hybridMultilevel"/>
    <w:tmpl w:val="7DFE0774"/>
    <w:lvl w:ilvl="0" w:tplc="3AA43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43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662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6CE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944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06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987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6A9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0E1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0678F1"/>
    <w:multiLevelType w:val="hybridMultilevel"/>
    <w:tmpl w:val="11F44054"/>
    <w:lvl w:ilvl="0" w:tplc="259E83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8A11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CEE3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E77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E4FD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A26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8422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02F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8A8B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EF6B44"/>
    <w:multiLevelType w:val="hybridMultilevel"/>
    <w:tmpl w:val="CDA24DA2"/>
    <w:lvl w:ilvl="0" w:tplc="CB367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58E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49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DA4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9E8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A64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2A0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AE7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101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35C6AE0"/>
    <w:multiLevelType w:val="hybridMultilevel"/>
    <w:tmpl w:val="E2161F9A"/>
    <w:lvl w:ilvl="0" w:tplc="DC1CA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A67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A80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A2B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BCE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009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2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6E3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8C2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8FD53FB"/>
    <w:multiLevelType w:val="hybridMultilevel"/>
    <w:tmpl w:val="F8E8993A"/>
    <w:lvl w:ilvl="0" w:tplc="EFF67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FED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5CE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5A3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8EC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7EE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72F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E3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A80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DC12EE7"/>
    <w:multiLevelType w:val="hybridMultilevel"/>
    <w:tmpl w:val="3514A034"/>
    <w:lvl w:ilvl="0" w:tplc="84541AA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96E11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08184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E216C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4CF47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963B2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966CB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CAF5C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FA27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1B1963"/>
    <w:multiLevelType w:val="hybridMultilevel"/>
    <w:tmpl w:val="61C07F3E"/>
    <w:lvl w:ilvl="0" w:tplc="CC906AA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18358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7CE8C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CCDD5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9C6AE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F6CD7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BC774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06184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D0DA0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4E5EBA"/>
    <w:multiLevelType w:val="hybridMultilevel"/>
    <w:tmpl w:val="C2D8570C"/>
    <w:lvl w:ilvl="0" w:tplc="BFAE1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F4C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06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F24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16E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85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F82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0AD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48B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0AB0327"/>
    <w:multiLevelType w:val="hybridMultilevel"/>
    <w:tmpl w:val="36361538"/>
    <w:lvl w:ilvl="0" w:tplc="8E061A7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B2752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0EC98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1AA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C05D1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4A834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AE489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DA314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A07EF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4432FD"/>
    <w:multiLevelType w:val="hybridMultilevel"/>
    <w:tmpl w:val="8E6AF962"/>
    <w:lvl w:ilvl="0" w:tplc="EE96A5E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AEF02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EE48B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F08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C0A51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D0950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9C221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B81DB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6E5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494588"/>
    <w:multiLevelType w:val="hybridMultilevel"/>
    <w:tmpl w:val="7B40D99A"/>
    <w:lvl w:ilvl="0" w:tplc="76A40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267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3A9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868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B6D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CA0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565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9A5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12E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8754A99"/>
    <w:multiLevelType w:val="hybridMultilevel"/>
    <w:tmpl w:val="38A0C322"/>
    <w:lvl w:ilvl="0" w:tplc="783E81C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BB29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482B0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95A695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61EF9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6648C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DF0FF3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1BAD5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50738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>
    <w:nsid w:val="298502E8"/>
    <w:multiLevelType w:val="hybridMultilevel"/>
    <w:tmpl w:val="4E92BFBC"/>
    <w:lvl w:ilvl="0" w:tplc="12140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907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342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1C8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BE1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269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C4B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063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03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B2E34AC"/>
    <w:multiLevelType w:val="hybridMultilevel"/>
    <w:tmpl w:val="F064E420"/>
    <w:lvl w:ilvl="0" w:tplc="40209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4EA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F08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25C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1CD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A29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FEE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8A6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B47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D0714C8"/>
    <w:multiLevelType w:val="hybridMultilevel"/>
    <w:tmpl w:val="E2403604"/>
    <w:lvl w:ilvl="0" w:tplc="B3E02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2EE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65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6E5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D8E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7AB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E6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CC2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0CD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E5A62E7"/>
    <w:multiLevelType w:val="hybridMultilevel"/>
    <w:tmpl w:val="FC74B7FC"/>
    <w:lvl w:ilvl="0" w:tplc="E71CD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AE89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8496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7420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E5C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0AC8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1AEC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87A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4687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E24847"/>
    <w:multiLevelType w:val="hybridMultilevel"/>
    <w:tmpl w:val="17542FA0"/>
    <w:lvl w:ilvl="0" w:tplc="6F661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EA7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8A6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CCE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963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0C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CAE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684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706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F092757"/>
    <w:multiLevelType w:val="hybridMultilevel"/>
    <w:tmpl w:val="D3BA48AE"/>
    <w:lvl w:ilvl="0" w:tplc="D206B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AA0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B63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1A0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280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D06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28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A20A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AF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F9B7C7A"/>
    <w:multiLevelType w:val="hybridMultilevel"/>
    <w:tmpl w:val="420ADFEC"/>
    <w:lvl w:ilvl="0" w:tplc="009A4D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9C20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ECBE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C2CB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70C9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965C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863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1467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C4E1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713CCA"/>
    <w:multiLevelType w:val="hybridMultilevel"/>
    <w:tmpl w:val="B4D4B660"/>
    <w:lvl w:ilvl="0" w:tplc="13BA36F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A20DE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8A3E3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D42C2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723E5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1C59E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368DE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660B4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D2D04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3DB1F74"/>
    <w:multiLevelType w:val="hybridMultilevel"/>
    <w:tmpl w:val="961ACD8A"/>
    <w:lvl w:ilvl="0" w:tplc="CAA4A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7ED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01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D4A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2CE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868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ED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A6B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58B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4043E34"/>
    <w:multiLevelType w:val="hybridMultilevel"/>
    <w:tmpl w:val="1B167900"/>
    <w:lvl w:ilvl="0" w:tplc="9102647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0A1AA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66A2C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2AE0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DA56C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6224E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C8C07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6257A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C6498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2C2DC9"/>
    <w:multiLevelType w:val="hybridMultilevel"/>
    <w:tmpl w:val="471C53D6"/>
    <w:lvl w:ilvl="0" w:tplc="996C5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346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C82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3E3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5A0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8A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60D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D61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2AB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62C0413"/>
    <w:multiLevelType w:val="hybridMultilevel"/>
    <w:tmpl w:val="F28A1956"/>
    <w:lvl w:ilvl="0" w:tplc="3E8AB7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CC69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7ABA8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B62E48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C0E91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B6FBC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16A31C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AC658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32A52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4">
    <w:nsid w:val="39A81350"/>
    <w:multiLevelType w:val="hybridMultilevel"/>
    <w:tmpl w:val="49F829D4"/>
    <w:lvl w:ilvl="0" w:tplc="F6B06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2A2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1C9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669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202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3C9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343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240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B22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3AB57CAF"/>
    <w:multiLevelType w:val="hybridMultilevel"/>
    <w:tmpl w:val="37D2F008"/>
    <w:lvl w:ilvl="0" w:tplc="1CCAC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A9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A1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227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700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1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BCE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5E3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C0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4F8216F"/>
    <w:multiLevelType w:val="hybridMultilevel"/>
    <w:tmpl w:val="BC4E85DC"/>
    <w:lvl w:ilvl="0" w:tplc="C9707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DED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D2E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DA4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62C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4C2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544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DC9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88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48A068D0"/>
    <w:multiLevelType w:val="hybridMultilevel"/>
    <w:tmpl w:val="6356456E"/>
    <w:lvl w:ilvl="0" w:tplc="F9A61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C8C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8A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A6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8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903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B8A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E8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E65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06C7755"/>
    <w:multiLevelType w:val="hybridMultilevel"/>
    <w:tmpl w:val="B6B6DBAA"/>
    <w:lvl w:ilvl="0" w:tplc="92344A4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3EBA2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0E778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CAFF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884A0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54C06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2C665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8C01D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30F7A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A26B3B"/>
    <w:multiLevelType w:val="hybridMultilevel"/>
    <w:tmpl w:val="F80C7CB8"/>
    <w:lvl w:ilvl="0" w:tplc="434C1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604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50C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48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B02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D8A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CE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0A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EA8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BBA25BD"/>
    <w:multiLevelType w:val="hybridMultilevel"/>
    <w:tmpl w:val="0B6C6F60"/>
    <w:lvl w:ilvl="0" w:tplc="1E04D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16E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4C6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12E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163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125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945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4AE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0C7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D137DD2"/>
    <w:multiLevelType w:val="hybridMultilevel"/>
    <w:tmpl w:val="45A41478"/>
    <w:lvl w:ilvl="0" w:tplc="BB58BD4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8A406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527AC4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2A0EE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70C80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8A55B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C065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90807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6C3D3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3D3510"/>
    <w:multiLevelType w:val="hybridMultilevel"/>
    <w:tmpl w:val="BFAE1FA4"/>
    <w:lvl w:ilvl="0" w:tplc="1E5CF4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C822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2852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BCC42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3AE35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6A13E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108A2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C084B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50688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04100E"/>
    <w:multiLevelType w:val="hybridMultilevel"/>
    <w:tmpl w:val="536A78C4"/>
    <w:lvl w:ilvl="0" w:tplc="80164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42E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CA5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685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307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72E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BC1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023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E46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63CA10D9"/>
    <w:multiLevelType w:val="hybridMultilevel"/>
    <w:tmpl w:val="10A0104E"/>
    <w:lvl w:ilvl="0" w:tplc="D35026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BEC2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6448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B89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1E4B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24FF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9294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7EEA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5EC8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5E18DC"/>
    <w:multiLevelType w:val="hybridMultilevel"/>
    <w:tmpl w:val="E7BA474C"/>
    <w:lvl w:ilvl="0" w:tplc="AC105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0EA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42A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D8F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ECB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EC2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364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984B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421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655272E"/>
    <w:multiLevelType w:val="hybridMultilevel"/>
    <w:tmpl w:val="B7826676"/>
    <w:lvl w:ilvl="0" w:tplc="5C34C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246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45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003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FA7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B81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544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EA4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A81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65A4B2D"/>
    <w:multiLevelType w:val="hybridMultilevel"/>
    <w:tmpl w:val="75DE6128"/>
    <w:lvl w:ilvl="0" w:tplc="CC4E8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0C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4C3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9CB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800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1C3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ACD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CC0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58A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69C336EF"/>
    <w:multiLevelType w:val="hybridMultilevel"/>
    <w:tmpl w:val="35C6654C"/>
    <w:lvl w:ilvl="0" w:tplc="9A4E0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766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040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C4C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C6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CA1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BC4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8D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965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6A882184"/>
    <w:multiLevelType w:val="hybridMultilevel"/>
    <w:tmpl w:val="DFF8ACE8"/>
    <w:lvl w:ilvl="0" w:tplc="BC06AD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74D5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220F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7ABB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C2B8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8CBA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8EB6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EA7F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66A4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F9444D"/>
    <w:multiLevelType w:val="hybridMultilevel"/>
    <w:tmpl w:val="0AF6C944"/>
    <w:lvl w:ilvl="0" w:tplc="E7AC701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344DA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3C401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83EB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68426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7ACA5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12B10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06FEA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1417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F84A0C"/>
    <w:multiLevelType w:val="hybridMultilevel"/>
    <w:tmpl w:val="CA70E8B4"/>
    <w:lvl w:ilvl="0" w:tplc="F97E0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7CD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6E8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D0B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74B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AA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EC0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BC9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6A2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6F431C8"/>
    <w:multiLevelType w:val="hybridMultilevel"/>
    <w:tmpl w:val="1A989326"/>
    <w:lvl w:ilvl="0" w:tplc="8DD6B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A02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AA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E5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02F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A8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003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34C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4A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EA14CDD"/>
    <w:multiLevelType w:val="hybridMultilevel"/>
    <w:tmpl w:val="23E0897E"/>
    <w:lvl w:ilvl="0" w:tplc="2B689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6A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8C5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2C5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B2A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301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6462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B84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9A3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4"/>
  </w:num>
  <w:num w:numId="3">
    <w:abstractNumId w:val="3"/>
  </w:num>
  <w:num w:numId="4">
    <w:abstractNumId w:val="26"/>
  </w:num>
  <w:num w:numId="5">
    <w:abstractNumId w:val="20"/>
  </w:num>
  <w:num w:numId="6">
    <w:abstractNumId w:val="15"/>
  </w:num>
  <w:num w:numId="7">
    <w:abstractNumId w:val="36"/>
  </w:num>
  <w:num w:numId="8">
    <w:abstractNumId w:val="39"/>
  </w:num>
  <w:num w:numId="9">
    <w:abstractNumId w:val="27"/>
  </w:num>
  <w:num w:numId="10">
    <w:abstractNumId w:val="18"/>
  </w:num>
  <w:num w:numId="11">
    <w:abstractNumId w:val="4"/>
  </w:num>
  <w:num w:numId="12">
    <w:abstractNumId w:val="24"/>
  </w:num>
  <w:num w:numId="13">
    <w:abstractNumId w:val="33"/>
  </w:num>
  <w:num w:numId="14">
    <w:abstractNumId w:val="42"/>
  </w:num>
  <w:num w:numId="15">
    <w:abstractNumId w:val="7"/>
  </w:num>
  <w:num w:numId="16">
    <w:abstractNumId w:val="22"/>
  </w:num>
  <w:num w:numId="17">
    <w:abstractNumId w:val="35"/>
  </w:num>
  <w:num w:numId="18">
    <w:abstractNumId w:val="38"/>
  </w:num>
  <w:num w:numId="19">
    <w:abstractNumId w:val="29"/>
  </w:num>
  <w:num w:numId="20">
    <w:abstractNumId w:val="0"/>
  </w:num>
  <w:num w:numId="21">
    <w:abstractNumId w:val="30"/>
  </w:num>
  <w:num w:numId="22">
    <w:abstractNumId w:val="37"/>
  </w:num>
  <w:num w:numId="23">
    <w:abstractNumId w:val="25"/>
  </w:num>
  <w:num w:numId="24">
    <w:abstractNumId w:val="43"/>
  </w:num>
  <w:num w:numId="25">
    <w:abstractNumId w:val="13"/>
  </w:num>
  <w:num w:numId="26">
    <w:abstractNumId w:val="14"/>
  </w:num>
  <w:num w:numId="27">
    <w:abstractNumId w:val="41"/>
  </w:num>
  <w:num w:numId="28">
    <w:abstractNumId w:val="17"/>
  </w:num>
  <w:num w:numId="29">
    <w:abstractNumId w:val="2"/>
  </w:num>
  <w:num w:numId="30">
    <w:abstractNumId w:val="16"/>
  </w:num>
  <w:num w:numId="31">
    <w:abstractNumId w:val="10"/>
  </w:num>
  <w:num w:numId="32">
    <w:abstractNumId w:val="31"/>
  </w:num>
  <w:num w:numId="33">
    <w:abstractNumId w:val="12"/>
  </w:num>
  <w:num w:numId="34">
    <w:abstractNumId w:val="40"/>
  </w:num>
  <w:num w:numId="35">
    <w:abstractNumId w:val="5"/>
  </w:num>
  <w:num w:numId="36">
    <w:abstractNumId w:val="8"/>
  </w:num>
  <w:num w:numId="37">
    <w:abstractNumId w:val="6"/>
  </w:num>
  <w:num w:numId="38">
    <w:abstractNumId w:val="19"/>
  </w:num>
  <w:num w:numId="39">
    <w:abstractNumId w:val="28"/>
  </w:num>
  <w:num w:numId="40">
    <w:abstractNumId w:val="23"/>
  </w:num>
  <w:num w:numId="41">
    <w:abstractNumId w:val="21"/>
  </w:num>
  <w:num w:numId="42">
    <w:abstractNumId w:val="11"/>
  </w:num>
  <w:num w:numId="43">
    <w:abstractNumId w:val="9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EC"/>
    <w:rsid w:val="0000127E"/>
    <w:rsid w:val="00002177"/>
    <w:rsid w:val="00003A2B"/>
    <w:rsid w:val="00004078"/>
    <w:rsid w:val="00006171"/>
    <w:rsid w:val="00010826"/>
    <w:rsid w:val="00013503"/>
    <w:rsid w:val="00016A44"/>
    <w:rsid w:val="00016E40"/>
    <w:rsid w:val="00016FE8"/>
    <w:rsid w:val="000211F3"/>
    <w:rsid w:val="000246A7"/>
    <w:rsid w:val="00025655"/>
    <w:rsid w:val="000303DE"/>
    <w:rsid w:val="0003393A"/>
    <w:rsid w:val="000412F5"/>
    <w:rsid w:val="00042026"/>
    <w:rsid w:val="00042DE9"/>
    <w:rsid w:val="00047625"/>
    <w:rsid w:val="00052807"/>
    <w:rsid w:val="0005343F"/>
    <w:rsid w:val="00053E88"/>
    <w:rsid w:val="00055E8E"/>
    <w:rsid w:val="00056DDD"/>
    <w:rsid w:val="0006173B"/>
    <w:rsid w:val="0006414D"/>
    <w:rsid w:val="00066182"/>
    <w:rsid w:val="00066BAE"/>
    <w:rsid w:val="00082F50"/>
    <w:rsid w:val="00087705"/>
    <w:rsid w:val="00087AF0"/>
    <w:rsid w:val="00091B87"/>
    <w:rsid w:val="00094DC5"/>
    <w:rsid w:val="00095659"/>
    <w:rsid w:val="00097EC6"/>
    <w:rsid w:val="000A58C7"/>
    <w:rsid w:val="000A6B2D"/>
    <w:rsid w:val="000A7C43"/>
    <w:rsid w:val="000A7FA9"/>
    <w:rsid w:val="000B4114"/>
    <w:rsid w:val="000C1E69"/>
    <w:rsid w:val="000C741B"/>
    <w:rsid w:val="000D200A"/>
    <w:rsid w:val="000D4B63"/>
    <w:rsid w:val="000D6C1A"/>
    <w:rsid w:val="000E3240"/>
    <w:rsid w:val="000E7A42"/>
    <w:rsid w:val="000F011A"/>
    <w:rsid w:val="000F045E"/>
    <w:rsid w:val="000F18AA"/>
    <w:rsid w:val="000F3AB3"/>
    <w:rsid w:val="000F3C7C"/>
    <w:rsid w:val="000F4855"/>
    <w:rsid w:val="000F742A"/>
    <w:rsid w:val="0010419B"/>
    <w:rsid w:val="00104C26"/>
    <w:rsid w:val="00107077"/>
    <w:rsid w:val="00107E18"/>
    <w:rsid w:val="00110CC5"/>
    <w:rsid w:val="0011125B"/>
    <w:rsid w:val="0011260D"/>
    <w:rsid w:val="00112F07"/>
    <w:rsid w:val="00114F4B"/>
    <w:rsid w:val="0011783A"/>
    <w:rsid w:val="00117AC1"/>
    <w:rsid w:val="001242BF"/>
    <w:rsid w:val="00125991"/>
    <w:rsid w:val="001259C7"/>
    <w:rsid w:val="00127997"/>
    <w:rsid w:val="001329FD"/>
    <w:rsid w:val="00135091"/>
    <w:rsid w:val="001436BF"/>
    <w:rsid w:val="00145307"/>
    <w:rsid w:val="00147942"/>
    <w:rsid w:val="00150953"/>
    <w:rsid w:val="00152A50"/>
    <w:rsid w:val="00152CDE"/>
    <w:rsid w:val="00153328"/>
    <w:rsid w:val="001538AD"/>
    <w:rsid w:val="00154F6D"/>
    <w:rsid w:val="00155D02"/>
    <w:rsid w:val="00156FDF"/>
    <w:rsid w:val="00161B0A"/>
    <w:rsid w:val="001620C4"/>
    <w:rsid w:val="001632A4"/>
    <w:rsid w:val="00163F8B"/>
    <w:rsid w:val="00177AEC"/>
    <w:rsid w:val="0018278B"/>
    <w:rsid w:val="001900C2"/>
    <w:rsid w:val="00195A02"/>
    <w:rsid w:val="00197FB0"/>
    <w:rsid w:val="001A2C71"/>
    <w:rsid w:val="001A489C"/>
    <w:rsid w:val="001A49EC"/>
    <w:rsid w:val="001A728B"/>
    <w:rsid w:val="001B2B0E"/>
    <w:rsid w:val="001B440A"/>
    <w:rsid w:val="001B45E8"/>
    <w:rsid w:val="001B5847"/>
    <w:rsid w:val="001B69B8"/>
    <w:rsid w:val="001C50DD"/>
    <w:rsid w:val="001C573E"/>
    <w:rsid w:val="001C585E"/>
    <w:rsid w:val="001D25E0"/>
    <w:rsid w:val="001D36A1"/>
    <w:rsid w:val="001D3DB5"/>
    <w:rsid w:val="001D4CF7"/>
    <w:rsid w:val="001E0B15"/>
    <w:rsid w:val="001E2F4E"/>
    <w:rsid w:val="001E3351"/>
    <w:rsid w:val="001E6A96"/>
    <w:rsid w:val="001E71EA"/>
    <w:rsid w:val="001F317C"/>
    <w:rsid w:val="00206629"/>
    <w:rsid w:val="002239BB"/>
    <w:rsid w:val="00226B00"/>
    <w:rsid w:val="00232C4D"/>
    <w:rsid w:val="00232D0D"/>
    <w:rsid w:val="002348E6"/>
    <w:rsid w:val="00235C7B"/>
    <w:rsid w:val="002365C9"/>
    <w:rsid w:val="002377E5"/>
    <w:rsid w:val="00240974"/>
    <w:rsid w:val="002413C9"/>
    <w:rsid w:val="0024411C"/>
    <w:rsid w:val="00256FA4"/>
    <w:rsid w:val="0026046D"/>
    <w:rsid w:val="002617B3"/>
    <w:rsid w:val="0026393F"/>
    <w:rsid w:val="0026395B"/>
    <w:rsid w:val="002669A2"/>
    <w:rsid w:val="002743ED"/>
    <w:rsid w:val="00276D58"/>
    <w:rsid w:val="00287923"/>
    <w:rsid w:val="00290C90"/>
    <w:rsid w:val="00292E1D"/>
    <w:rsid w:val="002B09EE"/>
    <w:rsid w:val="002C0C1E"/>
    <w:rsid w:val="002C3B05"/>
    <w:rsid w:val="002C4792"/>
    <w:rsid w:val="002C5B17"/>
    <w:rsid w:val="002D06F4"/>
    <w:rsid w:val="002D65B1"/>
    <w:rsid w:val="002E1365"/>
    <w:rsid w:val="002E1CDD"/>
    <w:rsid w:val="002E2C06"/>
    <w:rsid w:val="002E7D27"/>
    <w:rsid w:val="002F38BD"/>
    <w:rsid w:val="002F3C14"/>
    <w:rsid w:val="002F5286"/>
    <w:rsid w:val="003020E6"/>
    <w:rsid w:val="00303D1D"/>
    <w:rsid w:val="003050B2"/>
    <w:rsid w:val="003055C8"/>
    <w:rsid w:val="00305B22"/>
    <w:rsid w:val="0031277B"/>
    <w:rsid w:val="00316514"/>
    <w:rsid w:val="0031702E"/>
    <w:rsid w:val="0032115D"/>
    <w:rsid w:val="00321EE7"/>
    <w:rsid w:val="00325BA8"/>
    <w:rsid w:val="003265D0"/>
    <w:rsid w:val="00331975"/>
    <w:rsid w:val="00332B2C"/>
    <w:rsid w:val="00332DCC"/>
    <w:rsid w:val="0033417B"/>
    <w:rsid w:val="0034166C"/>
    <w:rsid w:val="003443CB"/>
    <w:rsid w:val="00344A56"/>
    <w:rsid w:val="0035072B"/>
    <w:rsid w:val="003558BD"/>
    <w:rsid w:val="003608FB"/>
    <w:rsid w:val="00361462"/>
    <w:rsid w:val="003760A0"/>
    <w:rsid w:val="00376ACE"/>
    <w:rsid w:val="00377EAB"/>
    <w:rsid w:val="00382021"/>
    <w:rsid w:val="00395AC7"/>
    <w:rsid w:val="00395AEB"/>
    <w:rsid w:val="00395F06"/>
    <w:rsid w:val="00396CDF"/>
    <w:rsid w:val="003979FA"/>
    <w:rsid w:val="003A0659"/>
    <w:rsid w:val="003A1FED"/>
    <w:rsid w:val="003A44B6"/>
    <w:rsid w:val="003A67E0"/>
    <w:rsid w:val="003A7588"/>
    <w:rsid w:val="003B1023"/>
    <w:rsid w:val="003B31C0"/>
    <w:rsid w:val="003C1120"/>
    <w:rsid w:val="003C180C"/>
    <w:rsid w:val="003C2E13"/>
    <w:rsid w:val="003C5FA9"/>
    <w:rsid w:val="003C75DF"/>
    <w:rsid w:val="003D2D16"/>
    <w:rsid w:val="003E22D3"/>
    <w:rsid w:val="003E2461"/>
    <w:rsid w:val="003F6443"/>
    <w:rsid w:val="003F6BD5"/>
    <w:rsid w:val="00401008"/>
    <w:rsid w:val="004018E5"/>
    <w:rsid w:val="00402D41"/>
    <w:rsid w:val="0040439E"/>
    <w:rsid w:val="00406745"/>
    <w:rsid w:val="00410AA7"/>
    <w:rsid w:val="004133A2"/>
    <w:rsid w:val="004156E4"/>
    <w:rsid w:val="0041582F"/>
    <w:rsid w:val="00417067"/>
    <w:rsid w:val="00421610"/>
    <w:rsid w:val="00423937"/>
    <w:rsid w:val="00424D9E"/>
    <w:rsid w:val="00431D8F"/>
    <w:rsid w:val="00431ED5"/>
    <w:rsid w:val="004348FD"/>
    <w:rsid w:val="00434A6F"/>
    <w:rsid w:val="0043786B"/>
    <w:rsid w:val="00437C5F"/>
    <w:rsid w:val="0044539B"/>
    <w:rsid w:val="00454AEA"/>
    <w:rsid w:val="00456AB3"/>
    <w:rsid w:val="004579B9"/>
    <w:rsid w:val="00457F8F"/>
    <w:rsid w:val="0046338B"/>
    <w:rsid w:val="00465F27"/>
    <w:rsid w:val="00474C9E"/>
    <w:rsid w:val="00476E9D"/>
    <w:rsid w:val="004772E7"/>
    <w:rsid w:val="004877AF"/>
    <w:rsid w:val="004A76D0"/>
    <w:rsid w:val="004B0926"/>
    <w:rsid w:val="004B2FD7"/>
    <w:rsid w:val="004C364E"/>
    <w:rsid w:val="004C5599"/>
    <w:rsid w:val="004C664B"/>
    <w:rsid w:val="004D0BD6"/>
    <w:rsid w:val="004D7963"/>
    <w:rsid w:val="004E0195"/>
    <w:rsid w:val="004E0BA9"/>
    <w:rsid w:val="004E1972"/>
    <w:rsid w:val="004E6D60"/>
    <w:rsid w:val="004E7A5A"/>
    <w:rsid w:val="004F194C"/>
    <w:rsid w:val="004F2755"/>
    <w:rsid w:val="004F466A"/>
    <w:rsid w:val="005015C4"/>
    <w:rsid w:val="005026D2"/>
    <w:rsid w:val="0050471C"/>
    <w:rsid w:val="00513CC4"/>
    <w:rsid w:val="00514A00"/>
    <w:rsid w:val="00516D85"/>
    <w:rsid w:val="00517237"/>
    <w:rsid w:val="00520A5D"/>
    <w:rsid w:val="00521CE7"/>
    <w:rsid w:val="00525ADD"/>
    <w:rsid w:val="00527292"/>
    <w:rsid w:val="0053486F"/>
    <w:rsid w:val="00550980"/>
    <w:rsid w:val="00550B1D"/>
    <w:rsid w:val="00553030"/>
    <w:rsid w:val="00553282"/>
    <w:rsid w:val="0056799A"/>
    <w:rsid w:val="00570809"/>
    <w:rsid w:val="00581AF2"/>
    <w:rsid w:val="00581F79"/>
    <w:rsid w:val="00582C4C"/>
    <w:rsid w:val="005833E5"/>
    <w:rsid w:val="0058583E"/>
    <w:rsid w:val="00586625"/>
    <w:rsid w:val="005900C3"/>
    <w:rsid w:val="00590676"/>
    <w:rsid w:val="00592EE0"/>
    <w:rsid w:val="0059352D"/>
    <w:rsid w:val="00597F40"/>
    <w:rsid w:val="005A76C2"/>
    <w:rsid w:val="005B5DD1"/>
    <w:rsid w:val="005B6D10"/>
    <w:rsid w:val="005C128E"/>
    <w:rsid w:val="005C404A"/>
    <w:rsid w:val="005D0426"/>
    <w:rsid w:val="005D0735"/>
    <w:rsid w:val="005D0A54"/>
    <w:rsid w:val="005D1D06"/>
    <w:rsid w:val="005D5957"/>
    <w:rsid w:val="005D70E2"/>
    <w:rsid w:val="005E0CD0"/>
    <w:rsid w:val="005E0EDC"/>
    <w:rsid w:val="005E25E0"/>
    <w:rsid w:val="005E6A9A"/>
    <w:rsid w:val="005F448F"/>
    <w:rsid w:val="005F6CCE"/>
    <w:rsid w:val="005F725E"/>
    <w:rsid w:val="00603B37"/>
    <w:rsid w:val="00610D7F"/>
    <w:rsid w:val="00612AFB"/>
    <w:rsid w:val="00614A9A"/>
    <w:rsid w:val="00617037"/>
    <w:rsid w:val="00621994"/>
    <w:rsid w:val="00625132"/>
    <w:rsid w:val="0062542C"/>
    <w:rsid w:val="0062652C"/>
    <w:rsid w:val="0063045B"/>
    <w:rsid w:val="006426C6"/>
    <w:rsid w:val="00643486"/>
    <w:rsid w:val="00657A67"/>
    <w:rsid w:val="00667C29"/>
    <w:rsid w:val="00673699"/>
    <w:rsid w:val="0067647A"/>
    <w:rsid w:val="00681248"/>
    <w:rsid w:val="00682E77"/>
    <w:rsid w:val="0068384C"/>
    <w:rsid w:val="00693C40"/>
    <w:rsid w:val="006A3676"/>
    <w:rsid w:val="006A520C"/>
    <w:rsid w:val="006A529C"/>
    <w:rsid w:val="006A7797"/>
    <w:rsid w:val="006B1D66"/>
    <w:rsid w:val="006C13EC"/>
    <w:rsid w:val="006C1D6A"/>
    <w:rsid w:val="006C1E8C"/>
    <w:rsid w:val="006C441C"/>
    <w:rsid w:val="006C6898"/>
    <w:rsid w:val="006C6F53"/>
    <w:rsid w:val="006D3E40"/>
    <w:rsid w:val="006D79E6"/>
    <w:rsid w:val="006E4902"/>
    <w:rsid w:val="006F1C7F"/>
    <w:rsid w:val="006F2E0F"/>
    <w:rsid w:val="006F640D"/>
    <w:rsid w:val="006F7F9B"/>
    <w:rsid w:val="00707DAF"/>
    <w:rsid w:val="0071211C"/>
    <w:rsid w:val="0071506F"/>
    <w:rsid w:val="007154E9"/>
    <w:rsid w:val="00716D4C"/>
    <w:rsid w:val="007273D8"/>
    <w:rsid w:val="00732352"/>
    <w:rsid w:val="00735F59"/>
    <w:rsid w:val="007362C9"/>
    <w:rsid w:val="00740464"/>
    <w:rsid w:val="00740CAB"/>
    <w:rsid w:val="00751603"/>
    <w:rsid w:val="00751852"/>
    <w:rsid w:val="007518D8"/>
    <w:rsid w:val="0075276E"/>
    <w:rsid w:val="00753534"/>
    <w:rsid w:val="00764465"/>
    <w:rsid w:val="007657F4"/>
    <w:rsid w:val="00765BAA"/>
    <w:rsid w:val="007673B1"/>
    <w:rsid w:val="00777A83"/>
    <w:rsid w:val="007865EB"/>
    <w:rsid w:val="007909AB"/>
    <w:rsid w:val="0079446E"/>
    <w:rsid w:val="007971AB"/>
    <w:rsid w:val="007A4214"/>
    <w:rsid w:val="007A468F"/>
    <w:rsid w:val="007B34EA"/>
    <w:rsid w:val="007B66D9"/>
    <w:rsid w:val="007C0053"/>
    <w:rsid w:val="007C062E"/>
    <w:rsid w:val="007C06E6"/>
    <w:rsid w:val="007C236D"/>
    <w:rsid w:val="007C6784"/>
    <w:rsid w:val="007E19B2"/>
    <w:rsid w:val="007E3B18"/>
    <w:rsid w:val="007E5732"/>
    <w:rsid w:val="007E6EE0"/>
    <w:rsid w:val="007F1925"/>
    <w:rsid w:val="007F6E60"/>
    <w:rsid w:val="00801504"/>
    <w:rsid w:val="0080343B"/>
    <w:rsid w:val="00803E8C"/>
    <w:rsid w:val="0080493B"/>
    <w:rsid w:val="008061B5"/>
    <w:rsid w:val="00813B0E"/>
    <w:rsid w:val="00813F13"/>
    <w:rsid w:val="00815B28"/>
    <w:rsid w:val="00822870"/>
    <w:rsid w:val="00824722"/>
    <w:rsid w:val="00825C71"/>
    <w:rsid w:val="008327AD"/>
    <w:rsid w:val="008369DC"/>
    <w:rsid w:val="008373E7"/>
    <w:rsid w:val="008404B5"/>
    <w:rsid w:val="00844DF4"/>
    <w:rsid w:val="00846386"/>
    <w:rsid w:val="0086034D"/>
    <w:rsid w:val="00862826"/>
    <w:rsid w:val="00871BF5"/>
    <w:rsid w:val="00872C58"/>
    <w:rsid w:val="00876488"/>
    <w:rsid w:val="00897A99"/>
    <w:rsid w:val="008A187E"/>
    <w:rsid w:val="008B1D00"/>
    <w:rsid w:val="008B265B"/>
    <w:rsid w:val="008B65E8"/>
    <w:rsid w:val="008C57C8"/>
    <w:rsid w:val="008C69D3"/>
    <w:rsid w:val="008D27CD"/>
    <w:rsid w:val="008D49A8"/>
    <w:rsid w:val="008D5099"/>
    <w:rsid w:val="008D6799"/>
    <w:rsid w:val="008D6D0A"/>
    <w:rsid w:val="008E0856"/>
    <w:rsid w:val="008E2EC6"/>
    <w:rsid w:val="008E442F"/>
    <w:rsid w:val="008E5C0E"/>
    <w:rsid w:val="008E68EB"/>
    <w:rsid w:val="008F55DA"/>
    <w:rsid w:val="008F6856"/>
    <w:rsid w:val="00907621"/>
    <w:rsid w:val="00914C69"/>
    <w:rsid w:val="0091561F"/>
    <w:rsid w:val="009159C1"/>
    <w:rsid w:val="009241D7"/>
    <w:rsid w:val="00926F85"/>
    <w:rsid w:val="00932659"/>
    <w:rsid w:val="00934EB5"/>
    <w:rsid w:val="009367D6"/>
    <w:rsid w:val="00937681"/>
    <w:rsid w:val="00940942"/>
    <w:rsid w:val="00941138"/>
    <w:rsid w:val="009436BA"/>
    <w:rsid w:val="0094551E"/>
    <w:rsid w:val="009511CF"/>
    <w:rsid w:val="00955225"/>
    <w:rsid w:val="009614D7"/>
    <w:rsid w:val="00964793"/>
    <w:rsid w:val="009661C7"/>
    <w:rsid w:val="00966DDB"/>
    <w:rsid w:val="00972C3D"/>
    <w:rsid w:val="00982139"/>
    <w:rsid w:val="00983662"/>
    <w:rsid w:val="00984CA7"/>
    <w:rsid w:val="009945D8"/>
    <w:rsid w:val="00994DDB"/>
    <w:rsid w:val="0099747F"/>
    <w:rsid w:val="009A03BE"/>
    <w:rsid w:val="009A2AAE"/>
    <w:rsid w:val="009B3EE1"/>
    <w:rsid w:val="009B6ADB"/>
    <w:rsid w:val="009D1FA0"/>
    <w:rsid w:val="009D22EB"/>
    <w:rsid w:val="009F0A5C"/>
    <w:rsid w:val="009F1D7B"/>
    <w:rsid w:val="009F4B39"/>
    <w:rsid w:val="009F4C42"/>
    <w:rsid w:val="00A03260"/>
    <w:rsid w:val="00A04395"/>
    <w:rsid w:val="00A10E1D"/>
    <w:rsid w:val="00A135A7"/>
    <w:rsid w:val="00A14336"/>
    <w:rsid w:val="00A16299"/>
    <w:rsid w:val="00A16865"/>
    <w:rsid w:val="00A23A60"/>
    <w:rsid w:val="00A2613D"/>
    <w:rsid w:val="00A308F5"/>
    <w:rsid w:val="00A34802"/>
    <w:rsid w:val="00A41E1C"/>
    <w:rsid w:val="00A4325D"/>
    <w:rsid w:val="00A434C8"/>
    <w:rsid w:val="00A47843"/>
    <w:rsid w:val="00A52FAF"/>
    <w:rsid w:val="00A63B26"/>
    <w:rsid w:val="00A66F85"/>
    <w:rsid w:val="00A718B9"/>
    <w:rsid w:val="00A917EC"/>
    <w:rsid w:val="00A929BE"/>
    <w:rsid w:val="00A94352"/>
    <w:rsid w:val="00A95C37"/>
    <w:rsid w:val="00A97FB8"/>
    <w:rsid w:val="00AA046F"/>
    <w:rsid w:val="00AA72E1"/>
    <w:rsid w:val="00AB06FB"/>
    <w:rsid w:val="00AB3BDA"/>
    <w:rsid w:val="00AB55BD"/>
    <w:rsid w:val="00AB6556"/>
    <w:rsid w:val="00AC1D90"/>
    <w:rsid w:val="00AC654E"/>
    <w:rsid w:val="00AE1A75"/>
    <w:rsid w:val="00AE28B0"/>
    <w:rsid w:val="00AE3652"/>
    <w:rsid w:val="00AE3CA7"/>
    <w:rsid w:val="00AE4956"/>
    <w:rsid w:val="00AE5829"/>
    <w:rsid w:val="00AE680B"/>
    <w:rsid w:val="00AF54C2"/>
    <w:rsid w:val="00B03F23"/>
    <w:rsid w:val="00B0444C"/>
    <w:rsid w:val="00B05E85"/>
    <w:rsid w:val="00B125DE"/>
    <w:rsid w:val="00B1366E"/>
    <w:rsid w:val="00B20F77"/>
    <w:rsid w:val="00B26066"/>
    <w:rsid w:val="00B32D71"/>
    <w:rsid w:val="00B33FDB"/>
    <w:rsid w:val="00B35446"/>
    <w:rsid w:val="00B36C6A"/>
    <w:rsid w:val="00B42B53"/>
    <w:rsid w:val="00B43F31"/>
    <w:rsid w:val="00B50820"/>
    <w:rsid w:val="00B52ADD"/>
    <w:rsid w:val="00B54110"/>
    <w:rsid w:val="00B56F1A"/>
    <w:rsid w:val="00B62743"/>
    <w:rsid w:val="00B656B8"/>
    <w:rsid w:val="00B71160"/>
    <w:rsid w:val="00B71944"/>
    <w:rsid w:val="00B71E71"/>
    <w:rsid w:val="00B74111"/>
    <w:rsid w:val="00B74B96"/>
    <w:rsid w:val="00B75972"/>
    <w:rsid w:val="00B76788"/>
    <w:rsid w:val="00B77034"/>
    <w:rsid w:val="00B777BB"/>
    <w:rsid w:val="00B84F5F"/>
    <w:rsid w:val="00B8712A"/>
    <w:rsid w:val="00B9037C"/>
    <w:rsid w:val="00B92E72"/>
    <w:rsid w:val="00B95FF6"/>
    <w:rsid w:val="00BA2314"/>
    <w:rsid w:val="00BA5822"/>
    <w:rsid w:val="00BA63F3"/>
    <w:rsid w:val="00BB1219"/>
    <w:rsid w:val="00BB520D"/>
    <w:rsid w:val="00BB5F7F"/>
    <w:rsid w:val="00BB65CE"/>
    <w:rsid w:val="00BC141B"/>
    <w:rsid w:val="00BC1AEB"/>
    <w:rsid w:val="00BD286B"/>
    <w:rsid w:val="00BD74B0"/>
    <w:rsid w:val="00BE0277"/>
    <w:rsid w:val="00BE5695"/>
    <w:rsid w:val="00BF5A07"/>
    <w:rsid w:val="00BF6BB6"/>
    <w:rsid w:val="00C025BF"/>
    <w:rsid w:val="00C07486"/>
    <w:rsid w:val="00C10818"/>
    <w:rsid w:val="00C11975"/>
    <w:rsid w:val="00C1373F"/>
    <w:rsid w:val="00C21882"/>
    <w:rsid w:val="00C272BD"/>
    <w:rsid w:val="00C31781"/>
    <w:rsid w:val="00C32152"/>
    <w:rsid w:val="00C3711A"/>
    <w:rsid w:val="00C40D82"/>
    <w:rsid w:val="00C42ECC"/>
    <w:rsid w:val="00C442B1"/>
    <w:rsid w:val="00C47BD3"/>
    <w:rsid w:val="00C50449"/>
    <w:rsid w:val="00C55977"/>
    <w:rsid w:val="00C57C2B"/>
    <w:rsid w:val="00C65A37"/>
    <w:rsid w:val="00C65B4B"/>
    <w:rsid w:val="00C70EED"/>
    <w:rsid w:val="00C745A1"/>
    <w:rsid w:val="00C75B1F"/>
    <w:rsid w:val="00C772A2"/>
    <w:rsid w:val="00C83078"/>
    <w:rsid w:val="00C92B0D"/>
    <w:rsid w:val="00CA03A7"/>
    <w:rsid w:val="00CA4602"/>
    <w:rsid w:val="00CA6845"/>
    <w:rsid w:val="00CA7ABA"/>
    <w:rsid w:val="00CB1A60"/>
    <w:rsid w:val="00CC1971"/>
    <w:rsid w:val="00CC2432"/>
    <w:rsid w:val="00CC2DEC"/>
    <w:rsid w:val="00CC6A5C"/>
    <w:rsid w:val="00CC6DFA"/>
    <w:rsid w:val="00CC79E3"/>
    <w:rsid w:val="00CD52FA"/>
    <w:rsid w:val="00CD5C16"/>
    <w:rsid w:val="00CE3398"/>
    <w:rsid w:val="00CF15AB"/>
    <w:rsid w:val="00CF2BF7"/>
    <w:rsid w:val="00CF2FD2"/>
    <w:rsid w:val="00CF565A"/>
    <w:rsid w:val="00CF600E"/>
    <w:rsid w:val="00D2739E"/>
    <w:rsid w:val="00D278A9"/>
    <w:rsid w:val="00D34F87"/>
    <w:rsid w:val="00D35680"/>
    <w:rsid w:val="00D37206"/>
    <w:rsid w:val="00D4705B"/>
    <w:rsid w:val="00D50C9D"/>
    <w:rsid w:val="00D50D54"/>
    <w:rsid w:val="00D513FE"/>
    <w:rsid w:val="00D522B1"/>
    <w:rsid w:val="00D5369D"/>
    <w:rsid w:val="00D55BF0"/>
    <w:rsid w:val="00D57972"/>
    <w:rsid w:val="00D6690C"/>
    <w:rsid w:val="00D67121"/>
    <w:rsid w:val="00D6713A"/>
    <w:rsid w:val="00D67182"/>
    <w:rsid w:val="00D727AE"/>
    <w:rsid w:val="00D7417C"/>
    <w:rsid w:val="00D774FF"/>
    <w:rsid w:val="00D81BB5"/>
    <w:rsid w:val="00D843CA"/>
    <w:rsid w:val="00D84609"/>
    <w:rsid w:val="00D871EE"/>
    <w:rsid w:val="00D91154"/>
    <w:rsid w:val="00D95E71"/>
    <w:rsid w:val="00DB51F5"/>
    <w:rsid w:val="00DC030B"/>
    <w:rsid w:val="00DC474A"/>
    <w:rsid w:val="00DD6D26"/>
    <w:rsid w:val="00DE01B4"/>
    <w:rsid w:val="00DE529A"/>
    <w:rsid w:val="00DF0206"/>
    <w:rsid w:val="00DF4D72"/>
    <w:rsid w:val="00E009F1"/>
    <w:rsid w:val="00E00B22"/>
    <w:rsid w:val="00E019F4"/>
    <w:rsid w:val="00E01C04"/>
    <w:rsid w:val="00E02051"/>
    <w:rsid w:val="00E1237F"/>
    <w:rsid w:val="00E170B5"/>
    <w:rsid w:val="00E1796E"/>
    <w:rsid w:val="00E20319"/>
    <w:rsid w:val="00E24D24"/>
    <w:rsid w:val="00E329C7"/>
    <w:rsid w:val="00E36DAF"/>
    <w:rsid w:val="00E36FD1"/>
    <w:rsid w:val="00E40E02"/>
    <w:rsid w:val="00E426CE"/>
    <w:rsid w:val="00E42CA0"/>
    <w:rsid w:val="00E43015"/>
    <w:rsid w:val="00E45A4B"/>
    <w:rsid w:val="00E45E84"/>
    <w:rsid w:val="00E52603"/>
    <w:rsid w:val="00E57E52"/>
    <w:rsid w:val="00E64B6A"/>
    <w:rsid w:val="00E674F1"/>
    <w:rsid w:val="00E84168"/>
    <w:rsid w:val="00E84BCA"/>
    <w:rsid w:val="00E84DA2"/>
    <w:rsid w:val="00E85847"/>
    <w:rsid w:val="00E85B0E"/>
    <w:rsid w:val="00E937B6"/>
    <w:rsid w:val="00E9600C"/>
    <w:rsid w:val="00E97008"/>
    <w:rsid w:val="00EA6C27"/>
    <w:rsid w:val="00EB0FC3"/>
    <w:rsid w:val="00EB1895"/>
    <w:rsid w:val="00EB3277"/>
    <w:rsid w:val="00EB3AE5"/>
    <w:rsid w:val="00EB4976"/>
    <w:rsid w:val="00EB4E8C"/>
    <w:rsid w:val="00EB678E"/>
    <w:rsid w:val="00EC1038"/>
    <w:rsid w:val="00EC1891"/>
    <w:rsid w:val="00EC6E21"/>
    <w:rsid w:val="00EC6EAA"/>
    <w:rsid w:val="00EE4EEC"/>
    <w:rsid w:val="00EF14E2"/>
    <w:rsid w:val="00EF5B63"/>
    <w:rsid w:val="00EF768F"/>
    <w:rsid w:val="00F00245"/>
    <w:rsid w:val="00F125E8"/>
    <w:rsid w:val="00F13AB7"/>
    <w:rsid w:val="00F159A1"/>
    <w:rsid w:val="00F17B09"/>
    <w:rsid w:val="00F17D6C"/>
    <w:rsid w:val="00F20B25"/>
    <w:rsid w:val="00F20EF5"/>
    <w:rsid w:val="00F32D0E"/>
    <w:rsid w:val="00F34451"/>
    <w:rsid w:val="00F40589"/>
    <w:rsid w:val="00F4191B"/>
    <w:rsid w:val="00F46952"/>
    <w:rsid w:val="00F52C9F"/>
    <w:rsid w:val="00F55014"/>
    <w:rsid w:val="00F624F9"/>
    <w:rsid w:val="00F63403"/>
    <w:rsid w:val="00F65729"/>
    <w:rsid w:val="00F70D1A"/>
    <w:rsid w:val="00F73D04"/>
    <w:rsid w:val="00F74769"/>
    <w:rsid w:val="00F76A9A"/>
    <w:rsid w:val="00F82DF9"/>
    <w:rsid w:val="00F83A1F"/>
    <w:rsid w:val="00F85D71"/>
    <w:rsid w:val="00F907E4"/>
    <w:rsid w:val="00F95E7B"/>
    <w:rsid w:val="00F961BB"/>
    <w:rsid w:val="00FA6366"/>
    <w:rsid w:val="00FB3468"/>
    <w:rsid w:val="00FB34F2"/>
    <w:rsid w:val="00FB7065"/>
    <w:rsid w:val="00FC227F"/>
    <w:rsid w:val="00FC3B31"/>
    <w:rsid w:val="00FD125A"/>
    <w:rsid w:val="00FD1293"/>
    <w:rsid w:val="00FD2C33"/>
    <w:rsid w:val="00FE1F3C"/>
    <w:rsid w:val="00FE3F2B"/>
    <w:rsid w:val="00FE5572"/>
    <w:rsid w:val="00FE741C"/>
    <w:rsid w:val="00FE786C"/>
    <w:rsid w:val="00FF2DA2"/>
    <w:rsid w:val="00FF3931"/>
    <w:rsid w:val="00FF593B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3E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3E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8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617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199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5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3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08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7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6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1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6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24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5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24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1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1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9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8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3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0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3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25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2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4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88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34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5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12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90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0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25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5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70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00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6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6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2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6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4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28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8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81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36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55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00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4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3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1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23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8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3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1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2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1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8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896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09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7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46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7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95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101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46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7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65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0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58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4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7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3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50658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3047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5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816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02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9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bakterilogiya 1</dc:creator>
  <cp:lastModifiedBy>bakterilogiya 1</cp:lastModifiedBy>
  <cp:revision>6</cp:revision>
  <dcterms:created xsi:type="dcterms:W3CDTF">2023-05-08T10:19:00Z</dcterms:created>
  <dcterms:modified xsi:type="dcterms:W3CDTF">2023-05-08T16:19:00Z</dcterms:modified>
</cp:coreProperties>
</file>